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76AF70" w14:textId="77777777" w:rsidR="00AD7108" w:rsidRDefault="00B94B81" w:rsidP="00002263">
      <w:pPr>
        <w:spacing w:line="360" w:lineRule="auto"/>
        <w:jc w:val="center"/>
        <w:rPr>
          <w:rFonts w:ascii="Arial" w:hAnsi="Arial" w:cs="Arial"/>
          <w:b/>
          <w:bCs/>
          <w:caps/>
          <w:color w:val="000000"/>
          <w:sz w:val="28"/>
          <w:szCs w:val="28"/>
          <w:shd w:val="clear" w:color="auto" w:fill="FFFFFF"/>
        </w:rPr>
      </w:pPr>
      <w:r w:rsidRPr="00484325">
        <w:rPr>
          <w:rFonts w:ascii="Arial" w:hAnsi="Arial" w:cs="Arial"/>
          <w:b/>
          <w:bCs/>
          <w:caps/>
          <w:color w:val="000000"/>
          <w:sz w:val="28"/>
          <w:szCs w:val="28"/>
          <w:shd w:val="clear" w:color="auto" w:fill="FFFFFF"/>
        </w:rPr>
        <w:t xml:space="preserve">JAGUAR F-PACE THRILLS </w:t>
      </w:r>
      <w:r w:rsidR="000A657A">
        <w:rPr>
          <w:rFonts w:ascii="Arial" w:hAnsi="Arial" w:cs="Arial"/>
          <w:b/>
          <w:bCs/>
          <w:caps/>
          <w:color w:val="000000"/>
          <w:sz w:val="28"/>
          <w:szCs w:val="28"/>
          <w:shd w:val="clear" w:color="auto" w:fill="FFFFFF"/>
        </w:rPr>
        <w:t xml:space="preserve">GOODWOOD with </w:t>
      </w:r>
    </w:p>
    <w:p w14:paraId="7FC6BAAF" w14:textId="3E35160F" w:rsidR="00002263" w:rsidRPr="00484325" w:rsidRDefault="004B015E" w:rsidP="00002263">
      <w:pPr>
        <w:spacing w:line="360" w:lineRule="auto"/>
        <w:jc w:val="center"/>
        <w:rPr>
          <w:rFonts w:ascii="Arial" w:hAnsi="Arial" w:cs="Arial"/>
          <w:b/>
          <w:bCs/>
          <w:caps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aps/>
          <w:color w:val="000000"/>
          <w:sz w:val="28"/>
          <w:szCs w:val="28"/>
          <w:shd w:val="clear" w:color="auto" w:fill="FFFFFF"/>
        </w:rPr>
        <w:t>DRAMATIC</w:t>
      </w:r>
      <w:r w:rsidR="007E3F0D">
        <w:rPr>
          <w:rFonts w:ascii="Arial" w:hAnsi="Arial" w:cs="Arial"/>
          <w:b/>
          <w:bCs/>
          <w:caps/>
          <w:color w:val="000000"/>
          <w:sz w:val="28"/>
          <w:szCs w:val="28"/>
          <w:shd w:val="clear" w:color="auto" w:fill="FFFFFF"/>
        </w:rPr>
        <w:t xml:space="preserve"> TWO-WHEELED</w:t>
      </w:r>
      <w:r w:rsidR="00CC3BBF">
        <w:rPr>
          <w:rFonts w:ascii="Arial" w:hAnsi="Arial" w:cs="Arial"/>
          <w:b/>
          <w:bCs/>
          <w:caps/>
          <w:color w:val="000000"/>
          <w:sz w:val="28"/>
          <w:szCs w:val="28"/>
          <w:shd w:val="clear" w:color="auto" w:fill="FFFFFF"/>
        </w:rPr>
        <w:t xml:space="preserve"> RIDE</w:t>
      </w:r>
      <w:r w:rsidR="00566885">
        <w:rPr>
          <w:rFonts w:ascii="Arial" w:hAnsi="Arial" w:cs="Arial"/>
          <w:b/>
          <w:bCs/>
          <w:caps/>
          <w:color w:val="000000"/>
          <w:sz w:val="28"/>
          <w:szCs w:val="28"/>
          <w:shd w:val="clear" w:color="auto" w:fill="FFFFFF"/>
        </w:rPr>
        <w:t xml:space="preserve"> </w:t>
      </w:r>
    </w:p>
    <w:p w14:paraId="23E2A551" w14:textId="77777777" w:rsidR="00785594" w:rsidRPr="00785594" w:rsidRDefault="00785594" w:rsidP="00785594">
      <w:pPr>
        <w:spacing w:line="360" w:lineRule="auto"/>
        <w:ind w:left="720"/>
        <w:jc w:val="both"/>
        <w:rPr>
          <w:rFonts w:ascii="Arial" w:hAnsi="Arial" w:cs="Arial"/>
          <w:b/>
          <w:bCs/>
          <w:caps/>
          <w:color w:val="000000"/>
          <w:sz w:val="22"/>
          <w:szCs w:val="22"/>
          <w:shd w:val="clear" w:color="auto" w:fill="FFFFFF"/>
        </w:rPr>
      </w:pPr>
    </w:p>
    <w:p w14:paraId="4FFACEE8" w14:textId="427BF8F2" w:rsidR="00E72D06" w:rsidRPr="00956D06" w:rsidRDefault="00002263" w:rsidP="009745A8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b/>
          <w:bCs/>
          <w:caps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Jaguar F-PACE </w:t>
      </w:r>
      <w:r w:rsidR="00B94B81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makes </w:t>
      </w:r>
      <w:r w:rsidR="0056364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dramatic two</w:t>
      </w:r>
      <w:r w:rsidR="00AA414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-</w:t>
      </w:r>
      <w:r w:rsidR="0056364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wheeled </w:t>
      </w:r>
      <w:r w:rsidR="00B94B81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debut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at </w:t>
      </w:r>
      <w:r w:rsidR="00484325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Goodwood 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Festival of Speed</w:t>
      </w:r>
    </w:p>
    <w:p w14:paraId="58140A2C" w14:textId="01C64545" w:rsidR="00785594" w:rsidRPr="00002263" w:rsidRDefault="00863328" w:rsidP="00785594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b/>
          <w:bCs/>
          <w:caps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Record-breaking </w:t>
      </w:r>
      <w:r w:rsidR="0000226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loop-the-loop 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car completes </w:t>
      </w:r>
      <w:r w:rsidR="00CC3BB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gravity-defying</w:t>
      </w:r>
      <w:r w:rsidR="0000226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CC3BB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drive up </w:t>
      </w:r>
      <w:r w:rsidR="0000226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the Goodwood hill</w:t>
      </w:r>
    </w:p>
    <w:p w14:paraId="660F6C36" w14:textId="051C5D0D" w:rsidR="00EB6C79" w:rsidRPr="00EB6C79" w:rsidRDefault="000D7BD9" w:rsidP="00EB6C79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b/>
          <w:bCs/>
          <w:caps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Stunt </w:t>
      </w:r>
      <w:r w:rsidR="007640B1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</w:t>
      </w:r>
      <w:r w:rsidR="00E04100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r</w:t>
      </w:r>
      <w:r w:rsidR="0000226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iver Terry Grant </w:t>
      </w:r>
      <w:r w:rsidR="00863328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pilots</w:t>
      </w:r>
      <w:r w:rsidR="00EB6C79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484325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as</w:t>
      </w:r>
      <w:r w:rsidR="00F61307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E04100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stunt </w:t>
      </w:r>
      <w:r w:rsidR="00EB6C79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rider Lee Bowers climbs out of the </w:t>
      </w:r>
      <w:r w:rsidR="00863328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F-PACE</w:t>
      </w:r>
      <w:r w:rsidR="00EB6C79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D6198A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to salute</w:t>
      </w:r>
      <w:r w:rsidR="00EB6C79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the crowd </w:t>
      </w:r>
    </w:p>
    <w:p w14:paraId="0D2C336B" w14:textId="4F9F24AB" w:rsidR="00455127" w:rsidRPr="00A93432" w:rsidRDefault="009646C2" w:rsidP="00A93432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  <w:lang w:val="en-US"/>
        </w:rPr>
      </w:pPr>
      <w:r w:rsidRPr="00EB6C79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Video of the unique run can be seen here: </w:t>
      </w:r>
      <w:hyperlink r:id="rId11" w:history="1">
        <w:r w:rsidR="00A93432" w:rsidRPr="00A93432">
          <w:rPr>
            <w:rStyle w:val="Hyperlink"/>
            <w:rFonts w:ascii="Arial" w:hAnsi="Arial" w:cs="Arial"/>
            <w:b/>
            <w:bCs/>
            <w:sz w:val="22"/>
            <w:szCs w:val="22"/>
            <w:shd w:val="clear" w:color="auto" w:fill="FFFFFF"/>
            <w:lang w:val="en-US"/>
          </w:rPr>
          <w:t>http://www.youtube.com/JaguarCars</w:t>
        </w:r>
      </w:hyperlink>
      <w:bookmarkStart w:id="0" w:name="_GoBack"/>
      <w:bookmarkEnd w:id="0"/>
    </w:p>
    <w:p w14:paraId="3A63EC35" w14:textId="423BB25F" w:rsidR="008B5645" w:rsidRPr="002018EA" w:rsidRDefault="008B5645" w:rsidP="008B5645">
      <w:pPr>
        <w:spacing w:line="360" w:lineRule="auto"/>
        <w:ind w:left="720"/>
        <w:rPr>
          <w:rFonts w:ascii="Arial" w:hAnsi="Arial" w:cs="Arial"/>
          <w:b/>
          <w:bCs/>
          <w:caps/>
          <w:color w:val="000000"/>
          <w:sz w:val="22"/>
          <w:szCs w:val="22"/>
          <w:shd w:val="clear" w:color="auto" w:fill="FFFFFF"/>
        </w:rPr>
      </w:pPr>
    </w:p>
    <w:p w14:paraId="5024620C" w14:textId="73B0C0EB" w:rsidR="00864956" w:rsidRDefault="00B94B81" w:rsidP="00EF5C9C">
      <w:pPr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Goodwood, UK</w:t>
      </w:r>
      <w:r w:rsidR="001B2F37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, 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24</w:t>
      </w:r>
      <w:r w:rsidR="008B5645" w:rsidRPr="00FE15C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June 2016 – </w:t>
      </w:r>
      <w:r w:rsidR="00B40FD4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The</w:t>
      </w:r>
      <w:r w:rsidR="00785594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Jaguar F-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PACE </w:t>
      </w:r>
      <w:r w:rsidR="0000226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has 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put on another </w:t>
      </w:r>
      <w:r w:rsidR="00CC3BB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dramatic 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display of dynamic</w:t>
      </w:r>
      <w:r w:rsidR="009646C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CC3BB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precision and control</w:t>
      </w:r>
      <w:r w:rsidR="009646C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. </w:t>
      </w:r>
      <w:r w:rsidR="0000226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After setting the Guinness World Record for the world’s biggest loop-th</w:t>
      </w:r>
      <w:r w:rsidR="007E3F0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e-loop at its launch last year, </w:t>
      </w:r>
      <w:r w:rsidR="00E9543E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the </w:t>
      </w:r>
      <w:r w:rsidR="00863328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very same record-breaking </w:t>
      </w:r>
      <w:r w:rsidR="0000226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F-PACE and </w:t>
      </w:r>
      <w:r w:rsidR="00AA414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s</w:t>
      </w:r>
      <w:r w:rsidR="000D7BD9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tunt </w:t>
      </w:r>
      <w:r w:rsidR="00AA414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</w:t>
      </w:r>
      <w:r w:rsidR="0000226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river Terry Grant</w:t>
      </w:r>
      <w:r w:rsidR="00864956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have</w:t>
      </w:r>
      <w:r w:rsidR="0000226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teamed up again</w:t>
      </w:r>
      <w:r w:rsidR="007E3F0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for a </w:t>
      </w:r>
      <w:r w:rsidR="00E9543E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thrilling </w:t>
      </w:r>
      <w:r w:rsidR="007E3F0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drive at the </w:t>
      </w:r>
      <w:r w:rsidR="009646C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Goodwood Festival of Speed.</w:t>
      </w:r>
    </w:p>
    <w:p w14:paraId="5C11D098" w14:textId="77777777" w:rsidR="009646C2" w:rsidRDefault="009646C2" w:rsidP="00EF5C9C">
      <w:pPr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4B6A776E" w14:textId="252DA40A" w:rsidR="0072096A" w:rsidRDefault="00002263" w:rsidP="00EF5C9C">
      <w:pPr>
        <w:spacing w:line="360" w:lineRule="auto"/>
        <w:jc w:val="both"/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</w:pPr>
      <w:r w:rsidRPr="00E010A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This time Grant piloted </w:t>
      </w:r>
      <w:r w:rsidR="00B94B81" w:rsidRPr="00E010A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Jaguar’s first family sports car </w:t>
      </w:r>
      <w:r w:rsidRPr="00E010A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up the famous Goodwood</w:t>
      </w:r>
      <w:r w:rsidR="00B94B81" w:rsidRPr="00E010A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</w:t>
      </w:r>
      <w:r w:rsidRPr="00E010A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hill </w:t>
      </w:r>
      <w:r w:rsidR="0072096A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on two wheels. </w:t>
      </w:r>
      <w:r w:rsidR="00566885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As if that was not</w:t>
      </w:r>
      <w:r w:rsidR="009646C2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enough,</w:t>
      </w:r>
      <w:r w:rsidR="0072096A" w:rsidRPr="0072096A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</w:t>
      </w:r>
      <w:r w:rsidR="0072096A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professional freestyle motorbike stunt rider Lee Bowers was </w:t>
      </w:r>
      <w:r w:rsidR="000E08B6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on board</w:t>
      </w:r>
      <w:r w:rsidR="0072096A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to add </w:t>
      </w:r>
      <w:r w:rsidR="00103D78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even </w:t>
      </w:r>
      <w:r w:rsidR="0072096A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more jeopardy to proceedings. </w:t>
      </w:r>
    </w:p>
    <w:p w14:paraId="6A39EAC1" w14:textId="77777777" w:rsidR="0072096A" w:rsidRDefault="0072096A" w:rsidP="00EF5C9C">
      <w:pPr>
        <w:spacing w:line="360" w:lineRule="auto"/>
        <w:jc w:val="both"/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</w:pPr>
    </w:p>
    <w:p w14:paraId="0411C953" w14:textId="53D5476E" w:rsidR="00B94B81" w:rsidRDefault="00CC3BBF" w:rsidP="00EF5C9C">
      <w:pPr>
        <w:spacing w:line="360" w:lineRule="auto"/>
        <w:jc w:val="both"/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Bowers is no stranger to two </w:t>
      </w:r>
      <w:r w:rsidR="0072096A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wheels </w:t>
      </w: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and</w:t>
      </w:r>
      <w:r w:rsidR="0072096A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swapped his saddle for the luxurious leather interior of </w:t>
      </w:r>
      <w:r w:rsidR="009262FE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Jaguar</w:t>
      </w:r>
      <w:r w:rsidR="007E3F0D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’s first performance crossover. </w:t>
      </w:r>
      <w:r w:rsidR="009262FE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As the </w:t>
      </w:r>
      <w:r w:rsidR="0072096A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F-PACE</w:t>
      </w:r>
      <w:r w:rsidR="009262FE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</w:t>
      </w:r>
      <w:r w:rsidR="00F61307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two-wheeled </w:t>
      </w:r>
      <w:r w:rsidR="007E3F0D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up </w:t>
      </w:r>
      <w:r w:rsidR="009262FE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the demanding course, Bowers climbed out </w:t>
      </w:r>
      <w:r w:rsidR="00566885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of the passenger window to stand on the side of the </w:t>
      </w: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Jaguar</w:t>
      </w:r>
      <w:r w:rsidR="000D7BD9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and salute the crowd</w:t>
      </w: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, </w:t>
      </w:r>
      <w:r w:rsidR="00566885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before </w:t>
      </w: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climbing back inside </w:t>
      </w:r>
      <w:r w:rsidR="00566885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ahead of </w:t>
      </w: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the finishing </w:t>
      </w:r>
      <w:r w:rsidR="00566885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line</w:t>
      </w: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.</w:t>
      </w:r>
    </w:p>
    <w:p w14:paraId="1A62E388" w14:textId="77777777" w:rsidR="001C0B45" w:rsidRPr="00FA0F7D" w:rsidRDefault="001C0B45" w:rsidP="00EF5C9C">
      <w:pPr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5EBFAA14" w14:textId="37FE4CA6" w:rsidR="001C0B45" w:rsidRPr="00FA0F7D" w:rsidRDefault="001C0B45" w:rsidP="00EF5C9C">
      <w:pPr>
        <w:spacing w:line="360" w:lineRule="auto"/>
        <w:jc w:val="both"/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</w:pPr>
      <w:r w:rsidRPr="00FA0F7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Terry Grant, legendary stunt driver, said:</w:t>
      </w: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</w:t>
      </w:r>
      <w:r w:rsidRPr="00FA0F7D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>“When J</w:t>
      </w:r>
      <w:r w:rsidR="00FA0F7D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 xml:space="preserve">aguar </w:t>
      </w:r>
      <w:r w:rsidR="00D6198A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>gave</w:t>
      </w:r>
      <w:r w:rsidR="00FA0F7D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 xml:space="preserve"> me the </w:t>
      </w:r>
      <w:r w:rsidR="00D6198A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>opportunity</w:t>
      </w:r>
      <w:r w:rsidR="00FA0F7D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 xml:space="preserve"> to reunite</w:t>
      </w:r>
      <w:r w:rsidRPr="00FA0F7D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 xml:space="preserve"> with the</w:t>
      </w:r>
      <w:r w:rsidR="00CC3BBF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 xml:space="preserve"> </w:t>
      </w:r>
      <w:r w:rsidR="00D6198A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 xml:space="preserve">F-PACE used </w:t>
      </w:r>
      <w:r w:rsidRPr="00FA0F7D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 xml:space="preserve">to break the world’s largest loop record, I couldn’t say no. </w:t>
      </w:r>
      <w:r w:rsidR="00CC3BBF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>Its</w:t>
      </w:r>
      <w:r w:rsidRPr="00FA0F7D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 xml:space="preserve"> </w:t>
      </w:r>
      <w:r w:rsidR="00E9543E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 xml:space="preserve">light, stiff </w:t>
      </w:r>
      <w:r w:rsidRPr="00FA0F7D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 xml:space="preserve">aluminium body and </w:t>
      </w:r>
      <w:r w:rsidR="0096130C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>precise</w:t>
      </w:r>
      <w:r w:rsidRPr="00FA0F7D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 xml:space="preserve"> controls make i</w:t>
      </w:r>
      <w:r w:rsidR="00FA0F7D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 xml:space="preserve">t the perfect </w:t>
      </w:r>
      <w:r w:rsidR="00F61307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 xml:space="preserve">wheelie </w:t>
      </w:r>
      <w:r w:rsidR="00D6198A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>vehicle</w:t>
      </w:r>
      <w:r w:rsidR="00F61307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 xml:space="preserve">, </w:t>
      </w:r>
      <w:r w:rsidR="00FA0F7D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 xml:space="preserve">and </w:t>
      </w:r>
      <w:r w:rsidR="00D6198A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>it was great to have Lee Bowers along for company</w:t>
      </w:r>
      <w:r w:rsidR="0096130C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 xml:space="preserve"> </w:t>
      </w:r>
      <w:r w:rsidR="00CC3BBF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 xml:space="preserve">– even if he </w:t>
      </w:r>
      <w:r w:rsidR="0096130C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 xml:space="preserve">did </w:t>
      </w:r>
      <w:r w:rsidR="00CC3BBF"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</w:rPr>
        <w:t>climb out halfway through our run!”</w:t>
      </w:r>
    </w:p>
    <w:p w14:paraId="7C2AEC27" w14:textId="77777777" w:rsidR="00065B3B" w:rsidRDefault="00065B3B" w:rsidP="00EF5C9C">
      <w:pPr>
        <w:spacing w:line="360" w:lineRule="auto"/>
        <w:jc w:val="both"/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</w:pPr>
    </w:p>
    <w:p w14:paraId="47859A85" w14:textId="47E29AF1" w:rsidR="00566885" w:rsidRDefault="00411E13" w:rsidP="00EF5C9C">
      <w:pPr>
        <w:spacing w:line="360" w:lineRule="auto"/>
        <w:jc w:val="both"/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Even for an expert </w:t>
      </w:r>
      <w:r w:rsidR="00065B3B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of Grant’s calibre</w:t>
      </w:r>
      <w:r w:rsidR="00F61307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, the two-wheeled drive </w:t>
      </w:r>
      <w:r w:rsidR="00065B3B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required </w:t>
      </w: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hours of planning</w:t>
      </w:r>
      <w:r w:rsidR="007640B1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. F</w:t>
      </w: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inal prep</w:t>
      </w:r>
      <w:r w:rsidR="00065B3B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arations </w:t>
      </w:r>
      <w:r w:rsidR="0096130C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were </w:t>
      </w:r>
      <w:r w:rsidR="000E08B6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completed</w:t>
      </w: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at Santa Pod Raceway in Northamptonshire </w:t>
      </w:r>
      <w:r w:rsidR="0096130C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just </w:t>
      </w: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days ahead of the </w:t>
      </w:r>
      <w:r w:rsidR="000E08B6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live event.</w:t>
      </w:r>
      <w:r w:rsidR="00065B3B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</w:t>
      </w:r>
    </w:p>
    <w:p w14:paraId="2DCE5CF0" w14:textId="77777777" w:rsidR="00E9543E" w:rsidRDefault="00E9543E" w:rsidP="00EF5C9C">
      <w:pPr>
        <w:spacing w:line="360" w:lineRule="auto"/>
        <w:jc w:val="both"/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</w:pPr>
    </w:p>
    <w:p w14:paraId="0080D648" w14:textId="3A02C7D6" w:rsidR="00411E13" w:rsidRDefault="00065B3B" w:rsidP="00EF5C9C">
      <w:pPr>
        <w:spacing w:line="360" w:lineRule="auto"/>
        <w:jc w:val="both"/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lastRenderedPageBreak/>
        <w:t>For the actual drive, spectators were left in no doubt about the identity of the Jaguar as #FPACE was emblazoned on both the roof and underside of the vehicle.</w:t>
      </w:r>
    </w:p>
    <w:p w14:paraId="4DA9023E" w14:textId="77777777" w:rsidR="00CE7F83" w:rsidRDefault="00CE7F83" w:rsidP="00EF5C9C">
      <w:pPr>
        <w:spacing w:line="360" w:lineRule="auto"/>
        <w:jc w:val="both"/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</w:pPr>
    </w:p>
    <w:p w14:paraId="37B7D219" w14:textId="686B7140" w:rsidR="00411E13" w:rsidRDefault="00CE7F83" w:rsidP="00CE7F8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Jaguar’s first ever family sports car </w:t>
      </w:r>
      <w:r w:rsidRPr="00CB3B1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has be</w:t>
      </w: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come the manufacturer’s fastest-selling vehicle. </w:t>
      </w:r>
      <w:r>
        <w:rPr>
          <w:rFonts w:ascii="Arial" w:hAnsi="Arial" w:cs="Arial"/>
          <w:sz w:val="22"/>
          <w:szCs w:val="22"/>
        </w:rPr>
        <w:t>In the first 10 months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CE7F83">
        <w:rPr>
          <w:rFonts w:ascii="Arial" w:hAnsi="Arial" w:cs="Arial"/>
          <w:sz w:val="22"/>
          <w:szCs w:val="22"/>
        </w:rPr>
        <w:t>on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sale more than 14,000 orders have been placed</w:t>
      </w:r>
      <w:r w:rsidR="00AA414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with all 2,000 First Edition vehicles sold out. </w:t>
      </w:r>
    </w:p>
    <w:p w14:paraId="765F257E" w14:textId="2203CBFF" w:rsidR="00CE7F83" w:rsidRPr="00411E13" w:rsidRDefault="00CE7F83" w:rsidP="0096130C">
      <w:pPr>
        <w:spacing w:line="360" w:lineRule="auto"/>
        <w:rPr>
          <w:sz w:val="22"/>
          <w:szCs w:val="22"/>
          <w:shd w:val="clear" w:color="auto" w:fill="FFFFFF"/>
        </w:rPr>
      </w:pPr>
      <w:r w:rsidRPr="00411E13">
        <w:rPr>
          <w:sz w:val="22"/>
          <w:szCs w:val="22"/>
        </w:rPr>
        <w:t xml:space="preserve"> </w:t>
      </w:r>
    </w:p>
    <w:p w14:paraId="449CC395" w14:textId="0CC57BD7" w:rsidR="00CE7F83" w:rsidRPr="00A64217" w:rsidRDefault="00411E13" w:rsidP="00A6421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11E13">
        <w:rPr>
          <w:rFonts w:ascii="Arial" w:hAnsi="Arial" w:cs="Arial"/>
          <w:sz w:val="22"/>
          <w:szCs w:val="22"/>
        </w:rPr>
        <w:t xml:space="preserve">The </w:t>
      </w:r>
      <w:r w:rsidR="0096130C">
        <w:rPr>
          <w:rFonts w:ascii="Arial" w:hAnsi="Arial" w:cs="Arial"/>
          <w:sz w:val="22"/>
          <w:szCs w:val="22"/>
        </w:rPr>
        <w:t xml:space="preserve">Jaguar </w:t>
      </w:r>
      <w:r w:rsidRPr="00411E13">
        <w:rPr>
          <w:rFonts w:ascii="Arial" w:hAnsi="Arial" w:cs="Arial"/>
          <w:sz w:val="22"/>
          <w:szCs w:val="22"/>
        </w:rPr>
        <w:t>F-PACE is</w:t>
      </w:r>
      <w:r w:rsidR="0096130C">
        <w:rPr>
          <w:rFonts w:ascii="Arial" w:hAnsi="Arial" w:cs="Arial"/>
          <w:sz w:val="22"/>
          <w:szCs w:val="22"/>
        </w:rPr>
        <w:t xml:space="preserve"> Jaguar’s first pe</w:t>
      </w:r>
      <w:r w:rsidR="00DC1949">
        <w:rPr>
          <w:rFonts w:ascii="Arial" w:hAnsi="Arial" w:cs="Arial"/>
          <w:sz w:val="22"/>
          <w:szCs w:val="22"/>
        </w:rPr>
        <w:t xml:space="preserve">rformance crossover and its </w:t>
      </w:r>
      <w:r w:rsidR="00A64217">
        <w:rPr>
          <w:rFonts w:ascii="Arial" w:hAnsi="Arial" w:cs="Arial"/>
          <w:sz w:val="22"/>
          <w:szCs w:val="22"/>
        </w:rPr>
        <w:t xml:space="preserve">lightweight </w:t>
      </w:r>
      <w:r w:rsidR="00DC1949">
        <w:rPr>
          <w:rFonts w:ascii="Arial" w:hAnsi="Arial" w:cs="Arial"/>
          <w:sz w:val="22"/>
          <w:szCs w:val="22"/>
        </w:rPr>
        <w:t xml:space="preserve">body structure </w:t>
      </w:r>
      <w:r w:rsidR="00A64217">
        <w:rPr>
          <w:rFonts w:ascii="Arial" w:hAnsi="Arial" w:cs="Arial"/>
          <w:sz w:val="22"/>
          <w:szCs w:val="22"/>
        </w:rPr>
        <w:t xml:space="preserve">comprises 80 per cent aluminium. It is the only aluminium-intensive design in its sector and </w:t>
      </w:r>
      <w:r w:rsidR="00FE568C">
        <w:rPr>
          <w:rFonts w:ascii="Arial" w:hAnsi="Arial" w:cs="Arial"/>
          <w:sz w:val="22"/>
          <w:szCs w:val="22"/>
        </w:rPr>
        <w:t>is</w:t>
      </w:r>
      <w:r w:rsidR="0096130C">
        <w:rPr>
          <w:rFonts w:ascii="Arial" w:hAnsi="Arial" w:cs="Arial"/>
          <w:sz w:val="22"/>
          <w:szCs w:val="22"/>
        </w:rPr>
        <w:t xml:space="preserve"> </w:t>
      </w:r>
      <w:r w:rsidRPr="00411E13">
        <w:rPr>
          <w:rFonts w:ascii="Arial" w:hAnsi="Arial" w:cs="Arial"/>
          <w:sz w:val="22"/>
          <w:szCs w:val="22"/>
        </w:rPr>
        <w:t>manufactured at Jaguar</w:t>
      </w:r>
      <w:r w:rsidR="0096130C">
        <w:rPr>
          <w:rFonts w:ascii="Arial" w:hAnsi="Arial" w:cs="Arial"/>
          <w:sz w:val="22"/>
          <w:szCs w:val="22"/>
        </w:rPr>
        <w:t xml:space="preserve"> Land Rover's Solihull Plant </w:t>
      </w:r>
      <w:r w:rsidR="000D7BD9">
        <w:rPr>
          <w:rFonts w:ascii="Arial" w:hAnsi="Arial" w:cs="Arial"/>
          <w:sz w:val="22"/>
          <w:szCs w:val="22"/>
        </w:rPr>
        <w:t>i</w:t>
      </w:r>
      <w:r w:rsidR="00A64217">
        <w:rPr>
          <w:rFonts w:ascii="Arial" w:hAnsi="Arial" w:cs="Arial"/>
          <w:sz w:val="22"/>
          <w:szCs w:val="22"/>
        </w:rPr>
        <w:t>n the UK.</w:t>
      </w:r>
    </w:p>
    <w:p w14:paraId="4CBC4973" w14:textId="77777777" w:rsidR="008B5645" w:rsidRPr="002018EA" w:rsidRDefault="008B5645" w:rsidP="008B5645">
      <w:pPr>
        <w:spacing w:line="360" w:lineRule="auto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</w:p>
    <w:p w14:paraId="7A5A2D0F" w14:textId="6AA57BCC" w:rsidR="0096130C" w:rsidRDefault="008B5645" w:rsidP="008B5645">
      <w:pPr>
        <w:spacing w:line="360" w:lineRule="auto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END</w:t>
      </w:r>
    </w:p>
    <w:p w14:paraId="080C6293" w14:textId="3C951C91" w:rsidR="00A760A5" w:rsidRPr="008B5645" w:rsidRDefault="00A760A5" w:rsidP="008B5645"/>
    <w:sectPr w:rsidR="00A760A5" w:rsidRPr="008B5645" w:rsidSect="00DD15FB">
      <w:headerReference w:type="default" r:id="rId12"/>
      <w:footerReference w:type="default" r:id="rId13"/>
      <w:pgSz w:w="11900" w:h="16840"/>
      <w:pgMar w:top="2410" w:right="843" w:bottom="1560" w:left="1134" w:header="0" w:footer="399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B5671" w14:textId="77777777" w:rsidR="002B515C" w:rsidRDefault="002B515C">
      <w:r>
        <w:separator/>
      </w:r>
    </w:p>
  </w:endnote>
  <w:endnote w:type="continuationSeparator" w:id="0">
    <w:p w14:paraId="40F9DBB1" w14:textId="77777777" w:rsidR="002B515C" w:rsidRDefault="002B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Jaguar">
    <w:panose1 w:val="02000507050000020003"/>
    <w:charset w:val="00"/>
    <w:family w:val="auto"/>
    <w:pitch w:val="variable"/>
    <w:sig w:usb0="A00002EF" w:usb1="5000204A" w:usb2="00000000" w:usb3="00000000" w:csb0="0000009F" w:csb1="00000000"/>
  </w:font>
  <w:font w:name="Gotham Book"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937D9" w14:textId="77777777" w:rsidR="00DC1949" w:rsidRDefault="00DC1949" w:rsidP="00FD6574">
    <w:pPr>
      <w:spacing w:line="240" w:lineRule="exact"/>
      <w:rPr>
        <w:rFonts w:ascii="Gotham Book" w:hAnsi="Gotham Book"/>
        <w:sz w:val="18"/>
      </w:rPr>
    </w:pPr>
    <w:r>
      <w:rPr>
        <w:noProof/>
        <w:lang w:val="en-US"/>
      </w:rPr>
      <w:drawing>
        <wp:anchor distT="0" distB="0" distL="114300" distR="114300" simplePos="0" relativeHeight="251657728" behindDoc="1" locked="0" layoutInCell="1" allowOverlap="1" wp14:anchorId="720C1787" wp14:editId="54EF7F2B">
          <wp:simplePos x="0" y="0"/>
          <wp:positionH relativeFrom="column">
            <wp:posOffset>-720090</wp:posOffset>
          </wp:positionH>
          <wp:positionV relativeFrom="paragraph">
            <wp:posOffset>-85090</wp:posOffset>
          </wp:positionV>
          <wp:extent cx="7543800" cy="1181100"/>
          <wp:effectExtent l="0" t="0" r="0" b="0"/>
          <wp:wrapNone/>
          <wp:docPr id="4" name="Picture 6" descr="Jag Press Release 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Jag Press Release 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A04AD5" w14:textId="24A413E4" w:rsidR="00DC1949" w:rsidRPr="005C2519" w:rsidRDefault="00DC1949" w:rsidP="00FD6574">
    <w:pPr>
      <w:spacing w:line="240" w:lineRule="exact"/>
      <w:rPr>
        <w:rFonts w:ascii="Gotham Book" w:hAnsi="Gotham Book"/>
        <w:sz w:val="16"/>
        <w:szCs w:val="16"/>
        <w:lang w:val="fr-FR"/>
      </w:rPr>
    </w:pPr>
  </w:p>
  <w:p w14:paraId="1563C6C4" w14:textId="77777777" w:rsidR="00DC1949" w:rsidRPr="00363787" w:rsidRDefault="00DC1949" w:rsidP="00FD6574">
    <w:pPr>
      <w:spacing w:line="240" w:lineRule="exact"/>
      <w:rPr>
        <w:rFonts w:ascii="Gotham Book" w:hAnsi="Gotham Book"/>
        <w:sz w:val="16"/>
        <w:szCs w:val="16"/>
      </w:rPr>
    </w:pPr>
  </w:p>
  <w:p w14:paraId="2FCD0A92" w14:textId="77777777" w:rsidR="00DC1949" w:rsidRPr="00211C01" w:rsidRDefault="00DC1949">
    <w:pPr>
      <w:pStyle w:val="Footer"/>
      <w:rPr>
        <w:rFonts w:ascii="Gotham Book" w:hAnsi="Gotham Book"/>
        <w:sz w:val="18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0BDDC" w14:textId="77777777" w:rsidR="002B515C" w:rsidRDefault="002B515C">
      <w:r>
        <w:separator/>
      </w:r>
    </w:p>
  </w:footnote>
  <w:footnote w:type="continuationSeparator" w:id="0">
    <w:p w14:paraId="015485D8" w14:textId="77777777" w:rsidR="002B515C" w:rsidRDefault="002B515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B0CCE" w14:textId="509FA9C8" w:rsidR="00DC1949" w:rsidRDefault="00DC1949">
    <w:pPr>
      <w:pStyle w:val="Header"/>
    </w:pPr>
  </w:p>
  <w:p w14:paraId="63572336" w14:textId="1841370C" w:rsidR="00DC1949" w:rsidRDefault="00DC1949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87989C3" wp14:editId="541C673E">
              <wp:simplePos x="0" y="0"/>
              <wp:positionH relativeFrom="column">
                <wp:posOffset>4572000</wp:posOffset>
              </wp:positionH>
              <wp:positionV relativeFrom="paragraph">
                <wp:posOffset>56515</wp:posOffset>
              </wp:positionV>
              <wp:extent cx="1828800" cy="9144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EE6878" w14:textId="77777777" w:rsidR="00DC1949" w:rsidRDefault="00DC1949"/>
                        <w:p w14:paraId="0F2A80E3" w14:textId="77777777" w:rsidR="00DC1949" w:rsidRDefault="00DC1949">
                          <w:r>
                            <w:t xml:space="preserve">              </w:t>
                          </w:r>
                          <w:r w:rsidRPr="00DD15FB">
                            <w:rPr>
                              <w:rFonts w:ascii="Jaguar" w:hAnsi="Jaguar"/>
                              <w:b/>
                              <w:noProof/>
                              <w:color w:val="800000"/>
                              <w:lang w:val="en-US"/>
                            </w:rPr>
                            <w:drawing>
                              <wp:inline distT="0" distB="0" distL="0" distR="0" wp14:anchorId="7E5D21E2" wp14:editId="55E9D409">
                                <wp:extent cx="1144351" cy="512762"/>
                                <wp:effectExtent l="0" t="0" r="0" b="0"/>
                                <wp:docPr id="31" name="Picture 30" descr="Jaguar_leaper&amp;wordmark_RGB_4MB_DARK_ for light BG_V3.tif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1" name="Picture 30" descr="Jaguar_leaper&amp;wordmark_RGB_4MB_DARK_ for light BG_V3.tif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" cstate="email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44351" cy="51276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989C3"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6" type="#_x0000_t202" style="position:absolute;margin-left:5in;margin-top:4.45pt;width:2in;height:1in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" filled="f" stroked="f">
              <v:textbox>
                <w:txbxContent>
                  <w:p w14:paraId="02EE6878" w14:textId="77777777" w:rsidR="00DC1949" w:rsidRDefault="00DC1949"/>
                  <w:p w14:paraId="0F2A80E3" w14:textId="77777777" w:rsidR="00DC1949" w:rsidRDefault="00DC1949">
                    <w:r>
                      <w:t xml:space="preserve">              </w:t>
                    </w:r>
                    <w:r w:rsidRPr="00DD15FB">
                      <w:rPr>
                        <w:rFonts w:ascii="Jaguar" w:hAnsi="Jaguar"/>
                        <w:b/>
                        <w:noProof/>
                        <w:color w:val="800000"/>
                        <w:lang w:val="en-US"/>
                      </w:rPr>
                      <w:drawing>
                        <wp:inline distT="0" distB="0" distL="0" distR="0" wp14:anchorId="7E5D21E2" wp14:editId="55E9D409">
                          <wp:extent cx="1144351" cy="512762"/>
                          <wp:effectExtent l="0" t="0" r="0" b="0"/>
                          <wp:docPr id="31" name="Picture 30" descr="Jaguar_leaper&amp;wordmark_RGB_4MB_DARK_ for light BG_V3.ti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1" name="Picture 30" descr="Jaguar_leaper&amp;wordmark_RGB_4MB_DARK_ for light BG_V3.tif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" cstate="email">
                                    <a:extLst>
                                      <a:ext uri="{28A0092B-C50C-407E-A947-70E740481C1C}">
                                        <a14:useLocalDpi xmlns:a14="http://schemas.microsoft.com/office/drawing/2010/main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44351" cy="51276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20EEA96F" w14:textId="10DCF49D" w:rsidR="00DC1949" w:rsidRDefault="00DC1949">
    <w:pPr>
      <w:pStyle w:val="Header"/>
    </w:pPr>
  </w:p>
  <w:p w14:paraId="7EE6C07E" w14:textId="77777777" w:rsidR="00DC1949" w:rsidRPr="004943F0" w:rsidRDefault="00DC1949" w:rsidP="00DD15FB">
    <w:pPr>
      <w:pStyle w:val="Header"/>
      <w:rPr>
        <w:rFonts w:ascii="Arial" w:hAnsi="Arial" w:cs="Arial"/>
        <w:b/>
        <w:color w:val="800000"/>
      </w:rPr>
    </w:pPr>
    <w:r w:rsidRPr="004943F0">
      <w:rPr>
        <w:rFonts w:ascii="Arial" w:hAnsi="Arial" w:cs="Arial"/>
        <w:b/>
        <w:color w:val="800000"/>
      </w:rPr>
      <w:t xml:space="preserve">MEDIA INFORMATION </w:t>
    </w:r>
  </w:p>
  <w:p w14:paraId="75739250" w14:textId="77777777" w:rsidR="00DC1949" w:rsidRPr="004943F0" w:rsidRDefault="00DC1949" w:rsidP="00DD15FB">
    <w:pPr>
      <w:pStyle w:val="Header"/>
      <w:rPr>
        <w:rFonts w:ascii="Arial" w:hAnsi="Arial" w:cs="Arial"/>
        <w:b/>
        <w:color w:val="800000"/>
      </w:rPr>
    </w:pPr>
    <w:r w:rsidRPr="004943F0">
      <w:rPr>
        <w:rFonts w:ascii="Arial" w:hAnsi="Arial" w:cs="Arial"/>
        <w:b/>
        <w:color w:val="800000"/>
      </w:rPr>
      <w:t>GLOBAL PRESS OFFICE</w:t>
    </w:r>
  </w:p>
  <w:p w14:paraId="6DC100AB" w14:textId="77777777" w:rsidR="00DC1949" w:rsidRPr="00DD15FB" w:rsidRDefault="00DC1949" w:rsidP="00DD15FB">
    <w:pPr>
      <w:pStyle w:val="Header"/>
      <w:rPr>
        <w:rFonts w:ascii="Jaguar" w:hAnsi="Jaguar"/>
        <w:b/>
        <w:color w:val="800000"/>
      </w:rPr>
    </w:pPr>
    <w:r>
      <w:rPr>
        <w:rFonts w:ascii="Jaguar" w:hAnsi="Jaguar"/>
        <w:b/>
        <w:color w:val="800000"/>
      </w:rPr>
      <w:tab/>
    </w:r>
  </w:p>
  <w:p w14:paraId="204398D5" w14:textId="77777777" w:rsidR="00DC1949" w:rsidRPr="00DD15FB" w:rsidRDefault="00DC1949">
    <w:pPr>
      <w:pStyle w:val="Header"/>
      <w:rPr>
        <w:rFonts w:ascii="Jaguar" w:hAnsi="Jaguar"/>
        <w:b/>
      </w:rPr>
    </w:pPr>
    <w:r>
      <w:rPr>
        <w:rFonts w:ascii="Jaguar" w:hAnsi="Jaguar"/>
        <w:b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A3DDBE" wp14:editId="607E8DA0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6333049" cy="0"/>
              <wp:effectExtent l="0" t="0" r="17145" b="254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33049" cy="0"/>
                      </a:xfrm>
                      <a:prstGeom prst="line">
                        <a:avLst/>
                      </a:prstGeom>
                      <a:ln>
                        <a:solidFill>
                          <a:srgbClr val="800000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9FAE7D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5.05pt" to="498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" strokecolor="maroon" strokeweight="2pt"/>
          </w:pict>
        </mc:Fallback>
      </mc:AlternateContent>
    </w:r>
    <w:r w:rsidRPr="00DD15FB">
      <w:rPr>
        <w:rFonts w:ascii="Jaguar" w:hAnsi="Jaguar"/>
        <w:b/>
      </w:rPr>
      <w:t xml:space="preserve">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97ECDCE0"/>
    <w:lvl w:ilvl="0" w:tplc="16700F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4964D0B6">
      <w:numFmt w:val="decimal"/>
      <w:lvlText w:val=""/>
      <w:lvlJc w:val="left"/>
      <w:rPr>
        <w:rFonts w:cs="Times New Roman"/>
      </w:rPr>
    </w:lvl>
    <w:lvl w:ilvl="2" w:tplc="68B0A7D2">
      <w:numFmt w:val="decimal"/>
      <w:lvlText w:val=""/>
      <w:lvlJc w:val="left"/>
      <w:rPr>
        <w:rFonts w:cs="Times New Roman"/>
      </w:rPr>
    </w:lvl>
    <w:lvl w:ilvl="3" w:tplc="C86EBEF4">
      <w:numFmt w:val="decimal"/>
      <w:lvlText w:val=""/>
      <w:lvlJc w:val="left"/>
      <w:rPr>
        <w:rFonts w:cs="Times New Roman"/>
      </w:rPr>
    </w:lvl>
    <w:lvl w:ilvl="4" w:tplc="118A4F80">
      <w:numFmt w:val="decimal"/>
      <w:lvlText w:val=""/>
      <w:lvlJc w:val="left"/>
      <w:rPr>
        <w:rFonts w:cs="Times New Roman"/>
      </w:rPr>
    </w:lvl>
    <w:lvl w:ilvl="5" w:tplc="623287F6">
      <w:numFmt w:val="decimal"/>
      <w:lvlText w:val=""/>
      <w:lvlJc w:val="left"/>
      <w:rPr>
        <w:rFonts w:cs="Times New Roman"/>
      </w:rPr>
    </w:lvl>
    <w:lvl w:ilvl="6" w:tplc="75AA77E4">
      <w:numFmt w:val="decimal"/>
      <w:lvlText w:val=""/>
      <w:lvlJc w:val="left"/>
      <w:rPr>
        <w:rFonts w:cs="Times New Roman"/>
      </w:rPr>
    </w:lvl>
    <w:lvl w:ilvl="7" w:tplc="C6985700">
      <w:numFmt w:val="decimal"/>
      <w:lvlText w:val=""/>
      <w:lvlJc w:val="left"/>
      <w:rPr>
        <w:rFonts w:cs="Times New Roman"/>
      </w:rPr>
    </w:lvl>
    <w:lvl w:ilvl="8" w:tplc="035C3084">
      <w:numFmt w:val="decimal"/>
      <w:lvlText w:val=""/>
      <w:lvlJc w:val="left"/>
      <w:rPr>
        <w:rFonts w:cs="Times New Roman"/>
      </w:rPr>
    </w:lvl>
  </w:abstractNum>
  <w:abstractNum w:abstractNumId="1">
    <w:nsid w:val="00000002"/>
    <w:multiLevelType w:val="hybridMultilevel"/>
    <w:tmpl w:val="9A2E6B76"/>
    <w:lvl w:ilvl="0" w:tplc="FF9217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93C0A8AE">
      <w:numFmt w:val="decimal"/>
      <w:lvlText w:val=""/>
      <w:lvlJc w:val="left"/>
      <w:rPr>
        <w:rFonts w:cs="Times New Roman"/>
      </w:rPr>
    </w:lvl>
    <w:lvl w:ilvl="2" w:tplc="8D7C4C1C">
      <w:numFmt w:val="decimal"/>
      <w:lvlText w:val=""/>
      <w:lvlJc w:val="left"/>
      <w:rPr>
        <w:rFonts w:cs="Times New Roman"/>
      </w:rPr>
    </w:lvl>
    <w:lvl w:ilvl="3" w:tplc="5AD05892">
      <w:numFmt w:val="decimal"/>
      <w:lvlText w:val=""/>
      <w:lvlJc w:val="left"/>
      <w:rPr>
        <w:rFonts w:cs="Times New Roman"/>
      </w:rPr>
    </w:lvl>
    <w:lvl w:ilvl="4" w:tplc="45CE8440">
      <w:numFmt w:val="decimal"/>
      <w:lvlText w:val=""/>
      <w:lvlJc w:val="left"/>
      <w:rPr>
        <w:rFonts w:cs="Times New Roman"/>
      </w:rPr>
    </w:lvl>
    <w:lvl w:ilvl="5" w:tplc="0A62B7FE">
      <w:numFmt w:val="decimal"/>
      <w:lvlText w:val=""/>
      <w:lvlJc w:val="left"/>
      <w:rPr>
        <w:rFonts w:cs="Times New Roman"/>
      </w:rPr>
    </w:lvl>
    <w:lvl w:ilvl="6" w:tplc="08224B18">
      <w:numFmt w:val="decimal"/>
      <w:lvlText w:val=""/>
      <w:lvlJc w:val="left"/>
      <w:rPr>
        <w:rFonts w:cs="Times New Roman"/>
      </w:rPr>
    </w:lvl>
    <w:lvl w:ilvl="7" w:tplc="38B28328">
      <w:numFmt w:val="decimal"/>
      <w:lvlText w:val=""/>
      <w:lvlJc w:val="left"/>
      <w:rPr>
        <w:rFonts w:cs="Times New Roman"/>
      </w:rPr>
    </w:lvl>
    <w:lvl w:ilvl="8" w:tplc="2962F560">
      <w:numFmt w:val="decimal"/>
      <w:lvlText w:val=""/>
      <w:lvlJc w:val="left"/>
      <w:rPr>
        <w:rFonts w:cs="Times New Roman"/>
      </w:rPr>
    </w:lvl>
  </w:abstractNum>
  <w:abstractNum w:abstractNumId="2">
    <w:nsid w:val="00000003"/>
    <w:multiLevelType w:val="hybridMultilevel"/>
    <w:tmpl w:val="E38C16EC"/>
    <w:lvl w:ilvl="0" w:tplc="B1FC99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90408D8E">
      <w:numFmt w:val="decimal"/>
      <w:lvlText w:val=""/>
      <w:lvlJc w:val="left"/>
      <w:rPr>
        <w:rFonts w:cs="Times New Roman"/>
      </w:rPr>
    </w:lvl>
    <w:lvl w:ilvl="2" w:tplc="2D1CEDB2">
      <w:numFmt w:val="decimal"/>
      <w:lvlText w:val=""/>
      <w:lvlJc w:val="left"/>
      <w:rPr>
        <w:rFonts w:cs="Times New Roman"/>
      </w:rPr>
    </w:lvl>
    <w:lvl w:ilvl="3" w:tplc="6D085C90">
      <w:numFmt w:val="decimal"/>
      <w:lvlText w:val=""/>
      <w:lvlJc w:val="left"/>
      <w:rPr>
        <w:rFonts w:cs="Times New Roman"/>
      </w:rPr>
    </w:lvl>
    <w:lvl w:ilvl="4" w:tplc="9DAA07C2">
      <w:numFmt w:val="decimal"/>
      <w:lvlText w:val=""/>
      <w:lvlJc w:val="left"/>
      <w:rPr>
        <w:rFonts w:cs="Times New Roman"/>
      </w:rPr>
    </w:lvl>
    <w:lvl w:ilvl="5" w:tplc="F6C6B2AA">
      <w:numFmt w:val="decimal"/>
      <w:lvlText w:val=""/>
      <w:lvlJc w:val="left"/>
      <w:rPr>
        <w:rFonts w:cs="Times New Roman"/>
      </w:rPr>
    </w:lvl>
    <w:lvl w:ilvl="6" w:tplc="D0C6F148">
      <w:numFmt w:val="decimal"/>
      <w:lvlText w:val=""/>
      <w:lvlJc w:val="left"/>
      <w:rPr>
        <w:rFonts w:cs="Times New Roman"/>
      </w:rPr>
    </w:lvl>
    <w:lvl w:ilvl="7" w:tplc="E39A105A">
      <w:numFmt w:val="decimal"/>
      <w:lvlText w:val=""/>
      <w:lvlJc w:val="left"/>
      <w:rPr>
        <w:rFonts w:cs="Times New Roman"/>
      </w:rPr>
    </w:lvl>
    <w:lvl w:ilvl="8" w:tplc="B30A0592">
      <w:numFmt w:val="decimal"/>
      <w:lvlText w:val=""/>
      <w:lvlJc w:val="left"/>
      <w:rPr>
        <w:rFonts w:cs="Times New Roman"/>
      </w:rPr>
    </w:lvl>
  </w:abstractNum>
  <w:abstractNum w:abstractNumId="3">
    <w:nsid w:val="00000004"/>
    <w:multiLevelType w:val="hybridMultilevel"/>
    <w:tmpl w:val="0AEA0F90"/>
    <w:lvl w:ilvl="0" w:tplc="6AE0A5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95C42F98">
      <w:numFmt w:val="decimal"/>
      <w:lvlText w:val=""/>
      <w:lvlJc w:val="left"/>
      <w:rPr>
        <w:rFonts w:cs="Times New Roman"/>
      </w:rPr>
    </w:lvl>
    <w:lvl w:ilvl="2" w:tplc="560C943A">
      <w:numFmt w:val="decimal"/>
      <w:lvlText w:val=""/>
      <w:lvlJc w:val="left"/>
      <w:rPr>
        <w:rFonts w:cs="Times New Roman"/>
      </w:rPr>
    </w:lvl>
    <w:lvl w:ilvl="3" w:tplc="1BF6220C">
      <w:numFmt w:val="decimal"/>
      <w:lvlText w:val=""/>
      <w:lvlJc w:val="left"/>
      <w:rPr>
        <w:rFonts w:cs="Times New Roman"/>
      </w:rPr>
    </w:lvl>
    <w:lvl w:ilvl="4" w:tplc="A844D8DE">
      <w:numFmt w:val="decimal"/>
      <w:lvlText w:val=""/>
      <w:lvlJc w:val="left"/>
      <w:rPr>
        <w:rFonts w:cs="Times New Roman"/>
      </w:rPr>
    </w:lvl>
    <w:lvl w:ilvl="5" w:tplc="70E4608C">
      <w:numFmt w:val="decimal"/>
      <w:lvlText w:val=""/>
      <w:lvlJc w:val="left"/>
      <w:rPr>
        <w:rFonts w:cs="Times New Roman"/>
      </w:rPr>
    </w:lvl>
    <w:lvl w:ilvl="6" w:tplc="2FC858DE">
      <w:numFmt w:val="decimal"/>
      <w:lvlText w:val=""/>
      <w:lvlJc w:val="left"/>
      <w:rPr>
        <w:rFonts w:cs="Times New Roman"/>
      </w:rPr>
    </w:lvl>
    <w:lvl w:ilvl="7" w:tplc="A5E0EF98">
      <w:numFmt w:val="decimal"/>
      <w:lvlText w:val=""/>
      <w:lvlJc w:val="left"/>
      <w:rPr>
        <w:rFonts w:cs="Times New Roman"/>
      </w:rPr>
    </w:lvl>
    <w:lvl w:ilvl="8" w:tplc="5D0E68BC">
      <w:numFmt w:val="decimal"/>
      <w:lvlText w:val=""/>
      <w:lvlJc w:val="left"/>
      <w:rPr>
        <w:rFonts w:cs="Times New Roman"/>
      </w:rPr>
    </w:lvl>
  </w:abstractNum>
  <w:abstractNum w:abstractNumId="4">
    <w:nsid w:val="011A757B"/>
    <w:multiLevelType w:val="hybridMultilevel"/>
    <w:tmpl w:val="76D8D7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3981915"/>
    <w:multiLevelType w:val="hybridMultilevel"/>
    <w:tmpl w:val="F310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0B4DD4"/>
    <w:multiLevelType w:val="hybridMultilevel"/>
    <w:tmpl w:val="0ECAA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0746F6"/>
    <w:multiLevelType w:val="hybridMultilevel"/>
    <w:tmpl w:val="28D61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8C2C49"/>
    <w:multiLevelType w:val="hybridMultilevel"/>
    <w:tmpl w:val="54409C88"/>
    <w:lvl w:ilvl="0" w:tplc="08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15284661"/>
    <w:multiLevelType w:val="hybridMultilevel"/>
    <w:tmpl w:val="5CE2D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6453D3"/>
    <w:multiLevelType w:val="hybridMultilevel"/>
    <w:tmpl w:val="006CA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F455D2"/>
    <w:multiLevelType w:val="hybridMultilevel"/>
    <w:tmpl w:val="06962780"/>
    <w:lvl w:ilvl="0" w:tplc="FA2C141E">
      <w:start w:val="25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6533E4"/>
    <w:multiLevelType w:val="hybridMultilevel"/>
    <w:tmpl w:val="F4888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A516DF"/>
    <w:multiLevelType w:val="hybridMultilevel"/>
    <w:tmpl w:val="599AEC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245DD"/>
    <w:multiLevelType w:val="hybridMultilevel"/>
    <w:tmpl w:val="004A8B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8F46C6"/>
    <w:multiLevelType w:val="hybridMultilevel"/>
    <w:tmpl w:val="A86A65EC"/>
    <w:lvl w:ilvl="0" w:tplc="48CACCC2">
      <w:start w:val="2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8571EB"/>
    <w:multiLevelType w:val="hybridMultilevel"/>
    <w:tmpl w:val="18E45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736BB1"/>
    <w:multiLevelType w:val="hybridMultilevel"/>
    <w:tmpl w:val="5680C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5C5736"/>
    <w:multiLevelType w:val="hybridMultilevel"/>
    <w:tmpl w:val="6A18B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8B6F60"/>
    <w:multiLevelType w:val="hybridMultilevel"/>
    <w:tmpl w:val="30E67018"/>
    <w:lvl w:ilvl="0" w:tplc="04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>
    <w:nsid w:val="5E1638EA"/>
    <w:multiLevelType w:val="hybridMultilevel"/>
    <w:tmpl w:val="03729C3E"/>
    <w:lvl w:ilvl="0" w:tplc="807CB2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9452F"/>
    <w:multiLevelType w:val="multilevel"/>
    <w:tmpl w:val="AEE2B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BD3D9C"/>
    <w:multiLevelType w:val="hybridMultilevel"/>
    <w:tmpl w:val="AF921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DE3386"/>
    <w:multiLevelType w:val="hybridMultilevel"/>
    <w:tmpl w:val="D19036AE"/>
    <w:lvl w:ilvl="0" w:tplc="1D280F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B232A0"/>
    <w:multiLevelType w:val="hybridMultilevel"/>
    <w:tmpl w:val="23083108"/>
    <w:lvl w:ilvl="0" w:tplc="04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5">
    <w:nsid w:val="697A30A6"/>
    <w:multiLevelType w:val="hybridMultilevel"/>
    <w:tmpl w:val="6A9EACA6"/>
    <w:lvl w:ilvl="0" w:tplc="8D14B14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0573F3"/>
    <w:multiLevelType w:val="hybridMultilevel"/>
    <w:tmpl w:val="0540A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E33B09"/>
    <w:multiLevelType w:val="hybridMultilevel"/>
    <w:tmpl w:val="F5206426"/>
    <w:lvl w:ilvl="0" w:tplc="308237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9"/>
  </w:num>
  <w:num w:numId="6">
    <w:abstractNumId w:val="16"/>
  </w:num>
  <w:num w:numId="7">
    <w:abstractNumId w:val="5"/>
  </w:num>
  <w:num w:numId="8">
    <w:abstractNumId w:val="18"/>
  </w:num>
  <w:num w:numId="9">
    <w:abstractNumId w:val="15"/>
  </w:num>
  <w:num w:numId="10">
    <w:abstractNumId w:val="11"/>
  </w:num>
  <w:num w:numId="11">
    <w:abstractNumId w:val="8"/>
  </w:num>
  <w:num w:numId="12">
    <w:abstractNumId w:val="25"/>
  </w:num>
  <w:num w:numId="13">
    <w:abstractNumId w:val="10"/>
  </w:num>
  <w:num w:numId="14">
    <w:abstractNumId w:val="17"/>
  </w:num>
  <w:num w:numId="15">
    <w:abstractNumId w:val="12"/>
  </w:num>
  <w:num w:numId="16">
    <w:abstractNumId w:val="21"/>
  </w:num>
  <w:num w:numId="17">
    <w:abstractNumId w:val="9"/>
  </w:num>
  <w:num w:numId="18">
    <w:abstractNumId w:val="22"/>
  </w:num>
  <w:num w:numId="19">
    <w:abstractNumId w:val="23"/>
  </w:num>
  <w:num w:numId="20">
    <w:abstractNumId w:val="14"/>
  </w:num>
  <w:num w:numId="21">
    <w:abstractNumId w:val="24"/>
  </w:num>
  <w:num w:numId="22">
    <w:abstractNumId w:val="20"/>
  </w:num>
  <w:num w:numId="23">
    <w:abstractNumId w:val="4"/>
  </w:num>
  <w:num w:numId="24">
    <w:abstractNumId w:val="26"/>
  </w:num>
  <w:num w:numId="25">
    <w:abstractNumId w:val="6"/>
  </w:num>
  <w:num w:numId="26">
    <w:abstractNumId w:val="13"/>
  </w:num>
  <w:num w:numId="27">
    <w:abstractNumId w:val="7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1F0"/>
    <w:rsid w:val="000016FB"/>
    <w:rsid w:val="00002263"/>
    <w:rsid w:val="00002729"/>
    <w:rsid w:val="0000308C"/>
    <w:rsid w:val="00003C19"/>
    <w:rsid w:val="00007C76"/>
    <w:rsid w:val="000109D8"/>
    <w:rsid w:val="00011C71"/>
    <w:rsid w:val="00012666"/>
    <w:rsid w:val="00014DF7"/>
    <w:rsid w:val="00020CB9"/>
    <w:rsid w:val="00024E61"/>
    <w:rsid w:val="00025617"/>
    <w:rsid w:val="00030D79"/>
    <w:rsid w:val="0003636D"/>
    <w:rsid w:val="0003672F"/>
    <w:rsid w:val="00042E69"/>
    <w:rsid w:val="00052F4A"/>
    <w:rsid w:val="0005404D"/>
    <w:rsid w:val="00054050"/>
    <w:rsid w:val="00057592"/>
    <w:rsid w:val="00061CEA"/>
    <w:rsid w:val="0006508B"/>
    <w:rsid w:val="00065B3B"/>
    <w:rsid w:val="000739CF"/>
    <w:rsid w:val="00076726"/>
    <w:rsid w:val="00080E34"/>
    <w:rsid w:val="00081B12"/>
    <w:rsid w:val="000966E3"/>
    <w:rsid w:val="000A657A"/>
    <w:rsid w:val="000A6D13"/>
    <w:rsid w:val="000B2290"/>
    <w:rsid w:val="000B2991"/>
    <w:rsid w:val="000B45B4"/>
    <w:rsid w:val="000B4971"/>
    <w:rsid w:val="000C0E03"/>
    <w:rsid w:val="000C78EA"/>
    <w:rsid w:val="000D59DF"/>
    <w:rsid w:val="000D5C48"/>
    <w:rsid w:val="000D7BD9"/>
    <w:rsid w:val="000E08B6"/>
    <w:rsid w:val="000E48C5"/>
    <w:rsid w:val="000F2A03"/>
    <w:rsid w:val="00101EDD"/>
    <w:rsid w:val="00103D78"/>
    <w:rsid w:val="0010439D"/>
    <w:rsid w:val="001063EA"/>
    <w:rsid w:val="001076CE"/>
    <w:rsid w:val="00111FB1"/>
    <w:rsid w:val="00112DEC"/>
    <w:rsid w:val="00113114"/>
    <w:rsid w:val="0011459C"/>
    <w:rsid w:val="001265D8"/>
    <w:rsid w:val="00130458"/>
    <w:rsid w:val="00130C6B"/>
    <w:rsid w:val="0013640F"/>
    <w:rsid w:val="00141663"/>
    <w:rsid w:val="00150F47"/>
    <w:rsid w:val="00160B86"/>
    <w:rsid w:val="00162229"/>
    <w:rsid w:val="001641E2"/>
    <w:rsid w:val="00173070"/>
    <w:rsid w:val="0017680D"/>
    <w:rsid w:val="00180765"/>
    <w:rsid w:val="0018721B"/>
    <w:rsid w:val="001917A9"/>
    <w:rsid w:val="001A17F5"/>
    <w:rsid w:val="001A211E"/>
    <w:rsid w:val="001A2128"/>
    <w:rsid w:val="001A31A3"/>
    <w:rsid w:val="001A430E"/>
    <w:rsid w:val="001A5072"/>
    <w:rsid w:val="001A5A17"/>
    <w:rsid w:val="001A5DF3"/>
    <w:rsid w:val="001A6942"/>
    <w:rsid w:val="001A76B9"/>
    <w:rsid w:val="001B2261"/>
    <w:rsid w:val="001B2B26"/>
    <w:rsid w:val="001B2F37"/>
    <w:rsid w:val="001B747C"/>
    <w:rsid w:val="001B7590"/>
    <w:rsid w:val="001C002E"/>
    <w:rsid w:val="001C0B45"/>
    <w:rsid w:val="001C284A"/>
    <w:rsid w:val="001D596A"/>
    <w:rsid w:val="001D6607"/>
    <w:rsid w:val="001E030F"/>
    <w:rsid w:val="001E056A"/>
    <w:rsid w:val="001E1416"/>
    <w:rsid w:val="001E34EB"/>
    <w:rsid w:val="001E6F86"/>
    <w:rsid w:val="001F0FF3"/>
    <w:rsid w:val="001F14CD"/>
    <w:rsid w:val="001F164B"/>
    <w:rsid w:val="001F4B55"/>
    <w:rsid w:val="00201307"/>
    <w:rsid w:val="00202EBA"/>
    <w:rsid w:val="00206344"/>
    <w:rsid w:val="00206DA8"/>
    <w:rsid w:val="00211C01"/>
    <w:rsid w:val="002130FA"/>
    <w:rsid w:val="002177B9"/>
    <w:rsid w:val="002264AC"/>
    <w:rsid w:val="00231658"/>
    <w:rsid w:val="00232180"/>
    <w:rsid w:val="00233305"/>
    <w:rsid w:val="0023423C"/>
    <w:rsid w:val="00236AC7"/>
    <w:rsid w:val="00241496"/>
    <w:rsid w:val="00252A40"/>
    <w:rsid w:val="0025365A"/>
    <w:rsid w:val="00257525"/>
    <w:rsid w:val="00262904"/>
    <w:rsid w:val="002635A6"/>
    <w:rsid w:val="00275B3D"/>
    <w:rsid w:val="00281355"/>
    <w:rsid w:val="00283E55"/>
    <w:rsid w:val="00295F75"/>
    <w:rsid w:val="002A081E"/>
    <w:rsid w:val="002B3D25"/>
    <w:rsid w:val="002B515C"/>
    <w:rsid w:val="002B7B73"/>
    <w:rsid w:val="002C2BFB"/>
    <w:rsid w:val="002C2D98"/>
    <w:rsid w:val="002C3E73"/>
    <w:rsid w:val="002C7A64"/>
    <w:rsid w:val="002D03B6"/>
    <w:rsid w:val="002D25D6"/>
    <w:rsid w:val="002D3506"/>
    <w:rsid w:val="002D4423"/>
    <w:rsid w:val="002D489F"/>
    <w:rsid w:val="002E01E1"/>
    <w:rsid w:val="002E6D4B"/>
    <w:rsid w:val="002F1440"/>
    <w:rsid w:val="002F50EA"/>
    <w:rsid w:val="00306128"/>
    <w:rsid w:val="0031252B"/>
    <w:rsid w:val="00312C10"/>
    <w:rsid w:val="00324D5A"/>
    <w:rsid w:val="00327BC6"/>
    <w:rsid w:val="00330C77"/>
    <w:rsid w:val="00333746"/>
    <w:rsid w:val="00340C18"/>
    <w:rsid w:val="003414A5"/>
    <w:rsid w:val="003463FE"/>
    <w:rsid w:val="00346F71"/>
    <w:rsid w:val="003607B0"/>
    <w:rsid w:val="00363787"/>
    <w:rsid w:val="00365490"/>
    <w:rsid w:val="003704FB"/>
    <w:rsid w:val="003735A6"/>
    <w:rsid w:val="00375E24"/>
    <w:rsid w:val="00385190"/>
    <w:rsid w:val="00387DAD"/>
    <w:rsid w:val="00393487"/>
    <w:rsid w:val="003967E6"/>
    <w:rsid w:val="00396B0A"/>
    <w:rsid w:val="00397043"/>
    <w:rsid w:val="003A242B"/>
    <w:rsid w:val="003A55F0"/>
    <w:rsid w:val="003C4516"/>
    <w:rsid w:val="003C5869"/>
    <w:rsid w:val="003C613B"/>
    <w:rsid w:val="003D1A50"/>
    <w:rsid w:val="003D26A9"/>
    <w:rsid w:val="003D332D"/>
    <w:rsid w:val="003D3DEC"/>
    <w:rsid w:val="003E407B"/>
    <w:rsid w:val="003E4FB3"/>
    <w:rsid w:val="003E5DB2"/>
    <w:rsid w:val="003F1C46"/>
    <w:rsid w:val="00401956"/>
    <w:rsid w:val="00402052"/>
    <w:rsid w:val="004044EB"/>
    <w:rsid w:val="00411E13"/>
    <w:rsid w:val="004361A3"/>
    <w:rsid w:val="0043710F"/>
    <w:rsid w:val="004447CD"/>
    <w:rsid w:val="00451723"/>
    <w:rsid w:val="00455127"/>
    <w:rsid w:val="00462F40"/>
    <w:rsid w:val="004649E9"/>
    <w:rsid w:val="00465A8B"/>
    <w:rsid w:val="00465AD8"/>
    <w:rsid w:val="00465D27"/>
    <w:rsid w:val="0046693B"/>
    <w:rsid w:val="00466E44"/>
    <w:rsid w:val="00471568"/>
    <w:rsid w:val="00472269"/>
    <w:rsid w:val="00484325"/>
    <w:rsid w:val="00484964"/>
    <w:rsid w:val="00485A7F"/>
    <w:rsid w:val="004931C2"/>
    <w:rsid w:val="004943F0"/>
    <w:rsid w:val="00495545"/>
    <w:rsid w:val="004A1443"/>
    <w:rsid w:val="004A41E5"/>
    <w:rsid w:val="004B015E"/>
    <w:rsid w:val="004B32DF"/>
    <w:rsid w:val="004C1FE0"/>
    <w:rsid w:val="004C3BC7"/>
    <w:rsid w:val="004C567A"/>
    <w:rsid w:val="004C6AC2"/>
    <w:rsid w:val="004E0106"/>
    <w:rsid w:val="004E042D"/>
    <w:rsid w:val="00500223"/>
    <w:rsid w:val="005110CC"/>
    <w:rsid w:val="00511F47"/>
    <w:rsid w:val="0051403E"/>
    <w:rsid w:val="005158DB"/>
    <w:rsid w:val="00515EF9"/>
    <w:rsid w:val="0052096A"/>
    <w:rsid w:val="0052684A"/>
    <w:rsid w:val="00526C01"/>
    <w:rsid w:val="00530D9E"/>
    <w:rsid w:val="00531193"/>
    <w:rsid w:val="00534E26"/>
    <w:rsid w:val="0053724C"/>
    <w:rsid w:val="00542AA3"/>
    <w:rsid w:val="00562040"/>
    <w:rsid w:val="0056364F"/>
    <w:rsid w:val="00566885"/>
    <w:rsid w:val="00573A4A"/>
    <w:rsid w:val="00581406"/>
    <w:rsid w:val="00581627"/>
    <w:rsid w:val="005A1E3D"/>
    <w:rsid w:val="005A1FD6"/>
    <w:rsid w:val="005A72C8"/>
    <w:rsid w:val="005B0486"/>
    <w:rsid w:val="005B2E6D"/>
    <w:rsid w:val="005B37CB"/>
    <w:rsid w:val="005B3D9F"/>
    <w:rsid w:val="005B607E"/>
    <w:rsid w:val="005C2519"/>
    <w:rsid w:val="005D1D32"/>
    <w:rsid w:val="005D3458"/>
    <w:rsid w:val="005D3B90"/>
    <w:rsid w:val="005D559C"/>
    <w:rsid w:val="005D59BB"/>
    <w:rsid w:val="005D6F1B"/>
    <w:rsid w:val="005E5F28"/>
    <w:rsid w:val="005F2DED"/>
    <w:rsid w:val="00605ABC"/>
    <w:rsid w:val="00612ABB"/>
    <w:rsid w:val="006178B0"/>
    <w:rsid w:val="00620C5D"/>
    <w:rsid w:val="006250EB"/>
    <w:rsid w:val="0062548F"/>
    <w:rsid w:val="0063052F"/>
    <w:rsid w:val="0063201A"/>
    <w:rsid w:val="006341F5"/>
    <w:rsid w:val="00634E67"/>
    <w:rsid w:val="00647936"/>
    <w:rsid w:val="006621F0"/>
    <w:rsid w:val="006677DE"/>
    <w:rsid w:val="00671264"/>
    <w:rsid w:val="00680A3D"/>
    <w:rsid w:val="0069053B"/>
    <w:rsid w:val="00692FB3"/>
    <w:rsid w:val="006A05C6"/>
    <w:rsid w:val="006A2864"/>
    <w:rsid w:val="006B5BF9"/>
    <w:rsid w:val="006B7C8C"/>
    <w:rsid w:val="006D704D"/>
    <w:rsid w:val="006E02BE"/>
    <w:rsid w:val="006E5A0E"/>
    <w:rsid w:val="006F0BCD"/>
    <w:rsid w:val="006F4476"/>
    <w:rsid w:val="00701F54"/>
    <w:rsid w:val="00705D28"/>
    <w:rsid w:val="0071276E"/>
    <w:rsid w:val="00714364"/>
    <w:rsid w:val="00717EF8"/>
    <w:rsid w:val="0072096A"/>
    <w:rsid w:val="00721338"/>
    <w:rsid w:val="00724F5F"/>
    <w:rsid w:val="0073097B"/>
    <w:rsid w:val="00732147"/>
    <w:rsid w:val="0074478E"/>
    <w:rsid w:val="00747879"/>
    <w:rsid w:val="00751145"/>
    <w:rsid w:val="007547F7"/>
    <w:rsid w:val="00755362"/>
    <w:rsid w:val="00762A68"/>
    <w:rsid w:val="007640B1"/>
    <w:rsid w:val="007744FA"/>
    <w:rsid w:val="007811A0"/>
    <w:rsid w:val="007854FB"/>
    <w:rsid w:val="00785594"/>
    <w:rsid w:val="00786A36"/>
    <w:rsid w:val="007A46F2"/>
    <w:rsid w:val="007A7B84"/>
    <w:rsid w:val="007B1109"/>
    <w:rsid w:val="007B13D7"/>
    <w:rsid w:val="007B6696"/>
    <w:rsid w:val="007C071E"/>
    <w:rsid w:val="007C1FC2"/>
    <w:rsid w:val="007C5029"/>
    <w:rsid w:val="007D7EC3"/>
    <w:rsid w:val="007E3F0D"/>
    <w:rsid w:val="007E4B4B"/>
    <w:rsid w:val="007F0372"/>
    <w:rsid w:val="007F21B1"/>
    <w:rsid w:val="007F65F1"/>
    <w:rsid w:val="007F7A83"/>
    <w:rsid w:val="008026F6"/>
    <w:rsid w:val="00815E99"/>
    <w:rsid w:val="00816897"/>
    <w:rsid w:val="0082283C"/>
    <w:rsid w:val="00823459"/>
    <w:rsid w:val="0083744D"/>
    <w:rsid w:val="008445B8"/>
    <w:rsid w:val="00846D87"/>
    <w:rsid w:val="00861142"/>
    <w:rsid w:val="00863328"/>
    <w:rsid w:val="00864913"/>
    <w:rsid w:val="00864956"/>
    <w:rsid w:val="008658AC"/>
    <w:rsid w:val="00865975"/>
    <w:rsid w:val="00865A78"/>
    <w:rsid w:val="008704D9"/>
    <w:rsid w:val="00872B4E"/>
    <w:rsid w:val="00872B6A"/>
    <w:rsid w:val="00874BD9"/>
    <w:rsid w:val="008753A1"/>
    <w:rsid w:val="00877F74"/>
    <w:rsid w:val="008813AF"/>
    <w:rsid w:val="00882923"/>
    <w:rsid w:val="00883A6D"/>
    <w:rsid w:val="00885D4D"/>
    <w:rsid w:val="00887001"/>
    <w:rsid w:val="00890BEE"/>
    <w:rsid w:val="008A7DE2"/>
    <w:rsid w:val="008B3F70"/>
    <w:rsid w:val="008B4EFB"/>
    <w:rsid w:val="008B5645"/>
    <w:rsid w:val="008D14FB"/>
    <w:rsid w:val="008E71DC"/>
    <w:rsid w:val="008F40F1"/>
    <w:rsid w:val="008F417B"/>
    <w:rsid w:val="008F546E"/>
    <w:rsid w:val="009000D9"/>
    <w:rsid w:val="00901A01"/>
    <w:rsid w:val="0090404A"/>
    <w:rsid w:val="00905C17"/>
    <w:rsid w:val="00906420"/>
    <w:rsid w:val="00910996"/>
    <w:rsid w:val="00914E52"/>
    <w:rsid w:val="00916259"/>
    <w:rsid w:val="00917194"/>
    <w:rsid w:val="009174A3"/>
    <w:rsid w:val="00924B82"/>
    <w:rsid w:val="009262FE"/>
    <w:rsid w:val="00926AF8"/>
    <w:rsid w:val="009274B1"/>
    <w:rsid w:val="00932236"/>
    <w:rsid w:val="00937A8A"/>
    <w:rsid w:val="009440B6"/>
    <w:rsid w:val="00946F93"/>
    <w:rsid w:val="00950B8F"/>
    <w:rsid w:val="00955000"/>
    <w:rsid w:val="00956D06"/>
    <w:rsid w:val="00956E6B"/>
    <w:rsid w:val="009602F0"/>
    <w:rsid w:val="0096130C"/>
    <w:rsid w:val="009646C2"/>
    <w:rsid w:val="00967C42"/>
    <w:rsid w:val="009745A8"/>
    <w:rsid w:val="00974824"/>
    <w:rsid w:val="00980877"/>
    <w:rsid w:val="00980FD4"/>
    <w:rsid w:val="00982598"/>
    <w:rsid w:val="0098782B"/>
    <w:rsid w:val="00990B88"/>
    <w:rsid w:val="00990C21"/>
    <w:rsid w:val="00991692"/>
    <w:rsid w:val="009933DD"/>
    <w:rsid w:val="00997317"/>
    <w:rsid w:val="009B09CE"/>
    <w:rsid w:val="009B45C4"/>
    <w:rsid w:val="009B6558"/>
    <w:rsid w:val="009C25DF"/>
    <w:rsid w:val="009C2802"/>
    <w:rsid w:val="009C5477"/>
    <w:rsid w:val="009C71C4"/>
    <w:rsid w:val="009D0DE4"/>
    <w:rsid w:val="009D46E0"/>
    <w:rsid w:val="009D4896"/>
    <w:rsid w:val="009D4EFF"/>
    <w:rsid w:val="009E7802"/>
    <w:rsid w:val="009F0CA2"/>
    <w:rsid w:val="00A03B0A"/>
    <w:rsid w:val="00A13B77"/>
    <w:rsid w:val="00A15D5F"/>
    <w:rsid w:val="00A16638"/>
    <w:rsid w:val="00A23679"/>
    <w:rsid w:val="00A308BB"/>
    <w:rsid w:val="00A4016F"/>
    <w:rsid w:val="00A459FE"/>
    <w:rsid w:val="00A46066"/>
    <w:rsid w:val="00A538D0"/>
    <w:rsid w:val="00A57503"/>
    <w:rsid w:val="00A64217"/>
    <w:rsid w:val="00A67580"/>
    <w:rsid w:val="00A70B6F"/>
    <w:rsid w:val="00A71A82"/>
    <w:rsid w:val="00A7392F"/>
    <w:rsid w:val="00A760A5"/>
    <w:rsid w:val="00A76FD0"/>
    <w:rsid w:val="00A80806"/>
    <w:rsid w:val="00A87CF1"/>
    <w:rsid w:val="00A93432"/>
    <w:rsid w:val="00A9691F"/>
    <w:rsid w:val="00A96C60"/>
    <w:rsid w:val="00AA3EB3"/>
    <w:rsid w:val="00AA4143"/>
    <w:rsid w:val="00AA5498"/>
    <w:rsid w:val="00AC2622"/>
    <w:rsid w:val="00AD16C9"/>
    <w:rsid w:val="00AD2B01"/>
    <w:rsid w:val="00AD7108"/>
    <w:rsid w:val="00AD7D1C"/>
    <w:rsid w:val="00AE088D"/>
    <w:rsid w:val="00AE0953"/>
    <w:rsid w:val="00AE1AFB"/>
    <w:rsid w:val="00AE3208"/>
    <w:rsid w:val="00AF3B49"/>
    <w:rsid w:val="00AF66EB"/>
    <w:rsid w:val="00B0259A"/>
    <w:rsid w:val="00B04D5B"/>
    <w:rsid w:val="00B11B6E"/>
    <w:rsid w:val="00B12DCC"/>
    <w:rsid w:val="00B14073"/>
    <w:rsid w:val="00B15373"/>
    <w:rsid w:val="00B20A65"/>
    <w:rsid w:val="00B2560A"/>
    <w:rsid w:val="00B2572C"/>
    <w:rsid w:val="00B31463"/>
    <w:rsid w:val="00B36A91"/>
    <w:rsid w:val="00B40FD4"/>
    <w:rsid w:val="00B41F10"/>
    <w:rsid w:val="00B42257"/>
    <w:rsid w:val="00B4489D"/>
    <w:rsid w:val="00B53AE9"/>
    <w:rsid w:val="00B54E51"/>
    <w:rsid w:val="00B553E5"/>
    <w:rsid w:val="00B60D4A"/>
    <w:rsid w:val="00B612AA"/>
    <w:rsid w:val="00B70905"/>
    <w:rsid w:val="00B72563"/>
    <w:rsid w:val="00B745C4"/>
    <w:rsid w:val="00B773B4"/>
    <w:rsid w:val="00B80C2F"/>
    <w:rsid w:val="00B94B81"/>
    <w:rsid w:val="00BA00B2"/>
    <w:rsid w:val="00BA0255"/>
    <w:rsid w:val="00BA0A09"/>
    <w:rsid w:val="00BB062C"/>
    <w:rsid w:val="00BB34E4"/>
    <w:rsid w:val="00BC40AF"/>
    <w:rsid w:val="00BC6D35"/>
    <w:rsid w:val="00BD053F"/>
    <w:rsid w:val="00BD0ED6"/>
    <w:rsid w:val="00BD27DB"/>
    <w:rsid w:val="00BD348E"/>
    <w:rsid w:val="00BD66D4"/>
    <w:rsid w:val="00BE2BAE"/>
    <w:rsid w:val="00BE3EB9"/>
    <w:rsid w:val="00BE4115"/>
    <w:rsid w:val="00BE473D"/>
    <w:rsid w:val="00BE547E"/>
    <w:rsid w:val="00BF54F6"/>
    <w:rsid w:val="00C00706"/>
    <w:rsid w:val="00C06379"/>
    <w:rsid w:val="00C07401"/>
    <w:rsid w:val="00C07F0C"/>
    <w:rsid w:val="00C12F39"/>
    <w:rsid w:val="00C27377"/>
    <w:rsid w:val="00C27544"/>
    <w:rsid w:val="00C40FF4"/>
    <w:rsid w:val="00C42EBB"/>
    <w:rsid w:val="00C460DB"/>
    <w:rsid w:val="00C554DF"/>
    <w:rsid w:val="00C61490"/>
    <w:rsid w:val="00C6542E"/>
    <w:rsid w:val="00C670B2"/>
    <w:rsid w:val="00C829C3"/>
    <w:rsid w:val="00C86E7F"/>
    <w:rsid w:val="00C87AA5"/>
    <w:rsid w:val="00C92CFC"/>
    <w:rsid w:val="00C92F41"/>
    <w:rsid w:val="00CA344E"/>
    <w:rsid w:val="00CA499D"/>
    <w:rsid w:val="00CB090D"/>
    <w:rsid w:val="00CB3B14"/>
    <w:rsid w:val="00CB62A2"/>
    <w:rsid w:val="00CC28AE"/>
    <w:rsid w:val="00CC3BBF"/>
    <w:rsid w:val="00CC4591"/>
    <w:rsid w:val="00CC484C"/>
    <w:rsid w:val="00CC4CC0"/>
    <w:rsid w:val="00CC5C3C"/>
    <w:rsid w:val="00CC61B2"/>
    <w:rsid w:val="00CD3336"/>
    <w:rsid w:val="00CE4539"/>
    <w:rsid w:val="00CE5E6D"/>
    <w:rsid w:val="00CE61ED"/>
    <w:rsid w:val="00CE7F83"/>
    <w:rsid w:val="00CF5E1D"/>
    <w:rsid w:val="00D1162C"/>
    <w:rsid w:val="00D16D6C"/>
    <w:rsid w:val="00D21709"/>
    <w:rsid w:val="00D2363C"/>
    <w:rsid w:val="00D32E9E"/>
    <w:rsid w:val="00D33E8B"/>
    <w:rsid w:val="00D37518"/>
    <w:rsid w:val="00D45721"/>
    <w:rsid w:val="00D45F73"/>
    <w:rsid w:val="00D56CF7"/>
    <w:rsid w:val="00D6198A"/>
    <w:rsid w:val="00D61B39"/>
    <w:rsid w:val="00D673B0"/>
    <w:rsid w:val="00D70117"/>
    <w:rsid w:val="00D926CD"/>
    <w:rsid w:val="00D97803"/>
    <w:rsid w:val="00DA0869"/>
    <w:rsid w:val="00DA3660"/>
    <w:rsid w:val="00DB3267"/>
    <w:rsid w:val="00DC1949"/>
    <w:rsid w:val="00DC4960"/>
    <w:rsid w:val="00DC735A"/>
    <w:rsid w:val="00DD15FB"/>
    <w:rsid w:val="00DD5799"/>
    <w:rsid w:val="00DF1A85"/>
    <w:rsid w:val="00E00AC5"/>
    <w:rsid w:val="00E010A4"/>
    <w:rsid w:val="00E04100"/>
    <w:rsid w:val="00E06686"/>
    <w:rsid w:val="00E15009"/>
    <w:rsid w:val="00E214B8"/>
    <w:rsid w:val="00E31F1A"/>
    <w:rsid w:val="00E32BC8"/>
    <w:rsid w:val="00E41427"/>
    <w:rsid w:val="00E42E96"/>
    <w:rsid w:val="00E43BB0"/>
    <w:rsid w:val="00E50D16"/>
    <w:rsid w:val="00E530DE"/>
    <w:rsid w:val="00E60D4C"/>
    <w:rsid w:val="00E660E2"/>
    <w:rsid w:val="00E6680A"/>
    <w:rsid w:val="00E72A5F"/>
    <w:rsid w:val="00E72D06"/>
    <w:rsid w:val="00E76563"/>
    <w:rsid w:val="00E80520"/>
    <w:rsid w:val="00E86D2F"/>
    <w:rsid w:val="00E9543E"/>
    <w:rsid w:val="00E95CF4"/>
    <w:rsid w:val="00E970E0"/>
    <w:rsid w:val="00E97770"/>
    <w:rsid w:val="00EB152F"/>
    <w:rsid w:val="00EB6C79"/>
    <w:rsid w:val="00EC2077"/>
    <w:rsid w:val="00EC45FE"/>
    <w:rsid w:val="00ED0D3A"/>
    <w:rsid w:val="00ED1579"/>
    <w:rsid w:val="00ED7407"/>
    <w:rsid w:val="00EE5957"/>
    <w:rsid w:val="00EE6220"/>
    <w:rsid w:val="00EE7498"/>
    <w:rsid w:val="00EF1EC5"/>
    <w:rsid w:val="00EF2FFD"/>
    <w:rsid w:val="00EF43ED"/>
    <w:rsid w:val="00EF4FC8"/>
    <w:rsid w:val="00EF5C9C"/>
    <w:rsid w:val="00F02E55"/>
    <w:rsid w:val="00F1492D"/>
    <w:rsid w:val="00F209AE"/>
    <w:rsid w:val="00F27F72"/>
    <w:rsid w:val="00F318F0"/>
    <w:rsid w:val="00F33270"/>
    <w:rsid w:val="00F33FB2"/>
    <w:rsid w:val="00F35C01"/>
    <w:rsid w:val="00F61307"/>
    <w:rsid w:val="00F62408"/>
    <w:rsid w:val="00F62F06"/>
    <w:rsid w:val="00F76E8D"/>
    <w:rsid w:val="00F81740"/>
    <w:rsid w:val="00F845C7"/>
    <w:rsid w:val="00F86192"/>
    <w:rsid w:val="00F86AB3"/>
    <w:rsid w:val="00FA0F7D"/>
    <w:rsid w:val="00FA35BE"/>
    <w:rsid w:val="00FA71B4"/>
    <w:rsid w:val="00FB5B4D"/>
    <w:rsid w:val="00FC0EFF"/>
    <w:rsid w:val="00FD16D9"/>
    <w:rsid w:val="00FD493D"/>
    <w:rsid w:val="00FD6574"/>
    <w:rsid w:val="00FE0389"/>
    <w:rsid w:val="00FE0A4A"/>
    <w:rsid w:val="00FE15CD"/>
    <w:rsid w:val="00FE2191"/>
    <w:rsid w:val="00FE568C"/>
    <w:rsid w:val="00FE6190"/>
    <w:rsid w:val="00FE6E43"/>
    <w:rsid w:val="00FF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E3F376"/>
  <w15:docId w15:val="{C3D40260-F423-4F49-84D9-DC19C5FD3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30E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621F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621F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621F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621F0"/>
    <w:rPr>
      <w:rFonts w:cs="Times New Roman"/>
    </w:rPr>
  </w:style>
  <w:style w:type="table" w:styleId="TableGrid">
    <w:name w:val="Table Grid"/>
    <w:basedOn w:val="TableNormal"/>
    <w:uiPriority w:val="99"/>
    <w:rsid w:val="001E030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41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E1A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1AF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D6574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252A4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52A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52A40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52A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52A40"/>
    <w:rPr>
      <w:rFonts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4016F"/>
    <w:rPr>
      <w:rFonts w:ascii="Times New Roman" w:hAnsi="Times New Roman"/>
    </w:rPr>
  </w:style>
  <w:style w:type="paragraph" w:customStyle="1" w:styleId="BasicParagraph">
    <w:name w:val="[Basic Paragraph]"/>
    <w:basedOn w:val="Normal"/>
    <w:uiPriority w:val="99"/>
    <w:rsid w:val="001A2128"/>
    <w:pPr>
      <w:widowControl w:val="0"/>
      <w:autoSpaceDE w:val="0"/>
      <w:autoSpaceDN w:val="0"/>
      <w:adjustRightInd w:val="0"/>
      <w:spacing w:line="288" w:lineRule="auto"/>
    </w:pPr>
    <w:rPr>
      <w:rFonts w:ascii="MinionPro-Regular" w:eastAsia="MS Mincho" w:hAnsi="MinionPro-Regular" w:cs="MinionPro-Regular"/>
      <w:color w:val="000000"/>
    </w:rPr>
  </w:style>
  <w:style w:type="character" w:styleId="Emphasis">
    <w:name w:val="Emphasis"/>
    <w:basedOn w:val="DefaultParagraphFont"/>
    <w:qFormat/>
    <w:locked/>
    <w:rsid w:val="00A16638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B37CB"/>
    <w:rPr>
      <w:color w:val="800080" w:themeColor="followedHyperlink"/>
      <w:u w:val="single"/>
    </w:rPr>
  </w:style>
  <w:style w:type="paragraph" w:customStyle="1" w:styleId="Body">
    <w:name w:val="Body"/>
    <w:rsid w:val="00B745C4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mbria"/>
      <w:color w:val="000000"/>
      <w:sz w:val="24"/>
      <w:szCs w:val="24"/>
      <w:u w:color="000000"/>
      <w:bdr w:val="nil"/>
    </w:rPr>
  </w:style>
  <w:style w:type="character" w:styleId="HTMLCite">
    <w:name w:val="HTML Cite"/>
    <w:basedOn w:val="DefaultParagraphFont"/>
    <w:uiPriority w:val="99"/>
    <w:semiHidden/>
    <w:unhideWhenUsed/>
    <w:rsid w:val="0083744D"/>
    <w:rPr>
      <w:i w:val="0"/>
      <w:iCs w:val="0"/>
      <w:color w:val="0066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41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69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2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64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97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16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33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883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1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youtube.com/JaguarCars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F098697298816D44A782047E833AB5710076B77EFB6126534F8E4F754358D369E0" ma:contentTypeVersion="4" ma:contentTypeDescription="" ma:contentTypeScope="" ma:versionID="ff44cc4b2ada7c5a11f7d30d2ba68bf4">
  <xsd:schema xmlns:xsd="http://www.w3.org/2001/XMLSchema" xmlns:xs="http://www.w3.org/2001/XMLSchema" xmlns:p="http://schemas.microsoft.com/office/2006/metadata/properties" xmlns:ns2="007e56c9-960f-4a9b-b975-be12a58ce919" targetNamespace="http://schemas.microsoft.com/office/2006/metadata/properties" ma:root="true" ma:fieldsID="803ebe7df91af4aed45bf3548bc2ccb8" ns2:_="">
    <xsd:import namespace="007e56c9-960f-4a9b-b975-be12a58ce9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e56c9-960f-4a9b-b975-be12a58ce9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A311-C18A-428C-A91C-11D3D29C73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B09FE7-0609-4237-8F60-281402BBC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e56c9-960f-4a9b-b975-be12a58ce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5B658-3608-4989-895F-8B7720E008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92DB02-5CDF-514A-B641-A6879243C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390</Words>
  <Characters>2227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JAGUAR XJR MAKES GLOBAL DEBUT</vt:lpstr>
    </vt:vector>
  </TitlesOfParts>
  <Company>Franey Publishing</Company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JAGUAR XJR MAKES GLOBAL DEBUT</dc:title>
  <dc:creator>Matthew Franey</dc:creator>
  <cp:lastModifiedBy>simon roebuck</cp:lastModifiedBy>
  <cp:revision>4</cp:revision>
  <cp:lastPrinted>2016-06-20T11:26:00Z</cp:lastPrinted>
  <dcterms:created xsi:type="dcterms:W3CDTF">2016-06-21T15:35:00Z</dcterms:created>
  <dcterms:modified xsi:type="dcterms:W3CDTF">2016-06-24T16:12:00Z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0x010100F098697298816D44A782047E833AB5710076B77EFB6126534F8E4F754358D369E0</vt:lpwstr>
  </property>
  <property fmtid="{D5CDD505-2E9C-101B-9397-08002B2CF9AE}" pid="3" name="_DocHome">
    <vt:i4>112344592</vt:i4>
  </property>
</Properties>
</file>