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E5C2F" w14:textId="6172C975" w:rsidR="00916B97" w:rsidRPr="00C0452E" w:rsidRDefault="007C48FF" w:rsidP="00291DD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NEW JAGUAR XF SPORTBRAKE </w:t>
      </w:r>
      <w:r w:rsidR="00916B97" w:rsidRPr="00C0452E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566" w:type="dxa"/>
        <w:jc w:val="center"/>
        <w:tblLayout w:type="fixed"/>
        <w:tblLook w:val="04A0" w:firstRow="1" w:lastRow="0" w:firstColumn="1" w:lastColumn="0" w:noHBand="0" w:noVBand="1"/>
      </w:tblPr>
      <w:tblGrid>
        <w:gridCol w:w="4573"/>
        <w:gridCol w:w="4993"/>
      </w:tblGrid>
      <w:tr w:rsidR="00916B97" w:rsidRPr="00C0452E" w14:paraId="1AA60A0D" w14:textId="77777777" w:rsidTr="00AB3B81">
        <w:trPr>
          <w:jc w:val="center"/>
        </w:trPr>
        <w:tc>
          <w:tcPr>
            <w:tcW w:w="9566" w:type="dxa"/>
            <w:gridSpan w:val="2"/>
          </w:tcPr>
          <w:p w14:paraId="7BE1A5E4" w14:textId="6F967238" w:rsidR="00916B97" w:rsidRPr="00C0452E" w:rsidRDefault="00916B97" w:rsidP="00D660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Jaguar XF Sportbrake 2.0 diesel 163PS RWD </w:t>
            </w:r>
            <w:r w:rsidR="003117F4" w:rsidRPr="003117F4">
              <w:rPr>
                <w:rFonts w:ascii="Arial" w:hAnsi="Arial" w:cs="Arial"/>
                <w:b/>
                <w:sz w:val="22"/>
                <w:szCs w:val="22"/>
              </w:rPr>
              <w:t>Auto [MAN]</w:t>
            </w:r>
          </w:p>
        </w:tc>
      </w:tr>
      <w:tr w:rsidR="00916B97" w:rsidRPr="00C0452E" w14:paraId="72A54121" w14:textId="77777777" w:rsidTr="00AB3B81">
        <w:trPr>
          <w:jc w:val="center"/>
        </w:trPr>
        <w:tc>
          <w:tcPr>
            <w:tcW w:w="4573" w:type="dxa"/>
          </w:tcPr>
          <w:p w14:paraId="6EDC4FB0" w14:textId="2DD01352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ENGINE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 TRANSMISSION</w:t>
            </w:r>
          </w:p>
        </w:tc>
        <w:tc>
          <w:tcPr>
            <w:tcW w:w="4993" w:type="dxa"/>
          </w:tcPr>
          <w:p w14:paraId="14EA114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188AC303" w14:textId="77777777" w:rsidTr="00AB3B81">
        <w:trPr>
          <w:jc w:val="center"/>
        </w:trPr>
        <w:tc>
          <w:tcPr>
            <w:tcW w:w="4573" w:type="dxa"/>
          </w:tcPr>
          <w:p w14:paraId="48C0909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4993" w:type="dxa"/>
          </w:tcPr>
          <w:p w14:paraId="1E78BA2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916B97" w:rsidRPr="00C0452E" w14:paraId="51EF2754" w14:textId="77777777" w:rsidTr="00AB3B81">
        <w:trPr>
          <w:jc w:val="center"/>
        </w:trPr>
        <w:tc>
          <w:tcPr>
            <w:tcW w:w="4573" w:type="dxa"/>
          </w:tcPr>
          <w:p w14:paraId="1E68173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4993" w:type="dxa"/>
          </w:tcPr>
          <w:p w14:paraId="1A4E891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916B97" w:rsidRPr="00C0452E" w14:paraId="4403923F" w14:textId="77777777" w:rsidTr="00AB3B81">
        <w:trPr>
          <w:jc w:val="center"/>
        </w:trPr>
        <w:tc>
          <w:tcPr>
            <w:tcW w:w="4573" w:type="dxa"/>
          </w:tcPr>
          <w:p w14:paraId="5EC49CC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4993" w:type="dxa"/>
          </w:tcPr>
          <w:p w14:paraId="37BF614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4; DOHC, variable exhaust cam timing</w:t>
            </w:r>
          </w:p>
        </w:tc>
      </w:tr>
      <w:tr w:rsidR="00916B97" w:rsidRPr="00C0452E" w14:paraId="0DE7937A" w14:textId="77777777" w:rsidTr="00AB3B81">
        <w:trPr>
          <w:jc w:val="center"/>
        </w:trPr>
        <w:tc>
          <w:tcPr>
            <w:tcW w:w="4573" w:type="dxa"/>
          </w:tcPr>
          <w:p w14:paraId="580E503B" w14:textId="2281EFF5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Bore/stroke (mm)</w:t>
            </w:r>
          </w:p>
        </w:tc>
        <w:tc>
          <w:tcPr>
            <w:tcW w:w="4993" w:type="dxa"/>
          </w:tcPr>
          <w:p w14:paraId="3828BD0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916B97" w:rsidRPr="00C0452E" w14:paraId="414D4ED0" w14:textId="77777777" w:rsidTr="00AB3B81">
        <w:trPr>
          <w:jc w:val="center"/>
        </w:trPr>
        <w:tc>
          <w:tcPr>
            <w:tcW w:w="4573" w:type="dxa"/>
          </w:tcPr>
          <w:p w14:paraId="0811671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4993" w:type="dxa"/>
          </w:tcPr>
          <w:p w14:paraId="1EABD66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15.5:1</w:t>
            </w:r>
          </w:p>
        </w:tc>
      </w:tr>
      <w:tr w:rsidR="00916B97" w:rsidRPr="00C0452E" w14:paraId="2B6F2188" w14:textId="77777777" w:rsidTr="00AB3B81">
        <w:trPr>
          <w:jc w:val="center"/>
        </w:trPr>
        <w:tc>
          <w:tcPr>
            <w:tcW w:w="4573" w:type="dxa"/>
          </w:tcPr>
          <w:p w14:paraId="4DD5652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4993" w:type="dxa"/>
          </w:tcPr>
          <w:p w14:paraId="0E95FF4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1,800bar common rail</w:t>
            </w:r>
          </w:p>
        </w:tc>
      </w:tr>
      <w:tr w:rsidR="00916B97" w:rsidRPr="00C0452E" w14:paraId="25F13133" w14:textId="77777777" w:rsidTr="00AB3B81">
        <w:trPr>
          <w:jc w:val="center"/>
        </w:trPr>
        <w:tc>
          <w:tcPr>
            <w:tcW w:w="4573" w:type="dxa"/>
          </w:tcPr>
          <w:p w14:paraId="616636F8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4993" w:type="dxa"/>
          </w:tcPr>
          <w:p w14:paraId="2957BCC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Single variable geometry turbocharger</w:t>
            </w:r>
          </w:p>
        </w:tc>
      </w:tr>
      <w:tr w:rsidR="00916B97" w:rsidRPr="00C0452E" w14:paraId="0553D9EC" w14:textId="77777777" w:rsidTr="00AB3B81">
        <w:trPr>
          <w:jc w:val="center"/>
        </w:trPr>
        <w:tc>
          <w:tcPr>
            <w:tcW w:w="4573" w:type="dxa"/>
          </w:tcPr>
          <w:p w14:paraId="30F9396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4993" w:type="dxa"/>
          </w:tcPr>
          <w:p w14:paraId="641B45D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163 (120) @ 4,000rpm</w:t>
            </w:r>
          </w:p>
        </w:tc>
      </w:tr>
      <w:tr w:rsidR="00916B97" w:rsidRPr="00C0452E" w14:paraId="7F85098E" w14:textId="77777777" w:rsidTr="00AB3B81">
        <w:trPr>
          <w:jc w:val="center"/>
        </w:trPr>
        <w:tc>
          <w:tcPr>
            <w:tcW w:w="4573" w:type="dxa"/>
          </w:tcPr>
          <w:p w14:paraId="7CDBF3C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4993" w:type="dxa"/>
          </w:tcPr>
          <w:p w14:paraId="1D23BFE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380 (280) @ 1,750-2,500rpm</w:t>
            </w:r>
          </w:p>
        </w:tc>
      </w:tr>
      <w:tr w:rsidR="00916B97" w:rsidRPr="00C0452E" w14:paraId="54531B01" w14:textId="77777777" w:rsidTr="00AB3B81">
        <w:trPr>
          <w:jc w:val="center"/>
        </w:trPr>
        <w:tc>
          <w:tcPr>
            <w:tcW w:w="4573" w:type="dxa"/>
          </w:tcPr>
          <w:p w14:paraId="2DCC7F3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4993" w:type="dxa"/>
          </w:tcPr>
          <w:p w14:paraId="1939AA9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ZF 8HP45 8-speed automatic [6-speed manual]</w:t>
            </w:r>
          </w:p>
        </w:tc>
      </w:tr>
      <w:tr w:rsidR="00916B97" w:rsidRPr="00C0452E" w14:paraId="535F04AF" w14:textId="77777777" w:rsidTr="00AB3B81">
        <w:trPr>
          <w:jc w:val="center"/>
        </w:trPr>
        <w:tc>
          <w:tcPr>
            <w:tcW w:w="4573" w:type="dxa"/>
          </w:tcPr>
          <w:p w14:paraId="133FEAA1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4993" w:type="dxa"/>
          </w:tcPr>
          <w:p w14:paraId="1618E03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17249FFB" w14:textId="77777777" w:rsidTr="00AB3B81">
        <w:trPr>
          <w:jc w:val="center"/>
        </w:trPr>
        <w:tc>
          <w:tcPr>
            <w:tcW w:w="4573" w:type="dxa"/>
          </w:tcPr>
          <w:p w14:paraId="7F4391D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4993" w:type="dxa"/>
          </w:tcPr>
          <w:p w14:paraId="5E3E4D3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4.714  [4.110]</w:t>
            </w:r>
          </w:p>
        </w:tc>
      </w:tr>
      <w:tr w:rsidR="00916B97" w:rsidRPr="00C0452E" w14:paraId="0D30CE6A" w14:textId="77777777" w:rsidTr="00AB3B81">
        <w:trPr>
          <w:jc w:val="center"/>
        </w:trPr>
        <w:tc>
          <w:tcPr>
            <w:tcW w:w="4573" w:type="dxa"/>
          </w:tcPr>
          <w:p w14:paraId="731A1CB9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4993" w:type="dxa"/>
          </w:tcPr>
          <w:p w14:paraId="4BCCDC6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3.143  [2.248]</w:t>
            </w:r>
          </w:p>
        </w:tc>
      </w:tr>
      <w:tr w:rsidR="00916B97" w:rsidRPr="00C0452E" w14:paraId="14703459" w14:textId="77777777" w:rsidTr="00AB3B81">
        <w:trPr>
          <w:jc w:val="center"/>
        </w:trPr>
        <w:tc>
          <w:tcPr>
            <w:tcW w:w="4573" w:type="dxa"/>
          </w:tcPr>
          <w:p w14:paraId="246B6E4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4993" w:type="dxa"/>
          </w:tcPr>
          <w:p w14:paraId="4873903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2.106  [1.403]</w:t>
            </w:r>
          </w:p>
        </w:tc>
      </w:tr>
      <w:tr w:rsidR="00916B97" w:rsidRPr="00C0452E" w14:paraId="1DC61767" w14:textId="77777777" w:rsidTr="00AB3B81">
        <w:trPr>
          <w:jc w:val="center"/>
        </w:trPr>
        <w:tc>
          <w:tcPr>
            <w:tcW w:w="4573" w:type="dxa"/>
          </w:tcPr>
          <w:p w14:paraId="2F94EDC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4993" w:type="dxa"/>
          </w:tcPr>
          <w:p w14:paraId="7F73EFD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1.667  [1.000]</w:t>
            </w:r>
          </w:p>
        </w:tc>
      </w:tr>
      <w:tr w:rsidR="00916B97" w:rsidRPr="00C0452E" w14:paraId="68D88B88" w14:textId="77777777" w:rsidTr="00AB3B81">
        <w:trPr>
          <w:jc w:val="center"/>
        </w:trPr>
        <w:tc>
          <w:tcPr>
            <w:tcW w:w="4573" w:type="dxa"/>
          </w:tcPr>
          <w:p w14:paraId="537C98B8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4993" w:type="dxa"/>
          </w:tcPr>
          <w:p w14:paraId="6DFB9D9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1.285  [0.802]</w:t>
            </w:r>
          </w:p>
        </w:tc>
      </w:tr>
      <w:tr w:rsidR="00916B97" w:rsidRPr="00C0452E" w14:paraId="77FEA867" w14:textId="77777777" w:rsidTr="00AB3B81">
        <w:trPr>
          <w:jc w:val="center"/>
        </w:trPr>
        <w:tc>
          <w:tcPr>
            <w:tcW w:w="4573" w:type="dxa"/>
          </w:tcPr>
          <w:p w14:paraId="566DC1B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4993" w:type="dxa"/>
          </w:tcPr>
          <w:p w14:paraId="4BAE47A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1.000  [0.659]</w:t>
            </w:r>
          </w:p>
        </w:tc>
      </w:tr>
      <w:tr w:rsidR="00916B97" w:rsidRPr="00C0452E" w14:paraId="537BC80C" w14:textId="77777777" w:rsidTr="00AB3B81">
        <w:trPr>
          <w:jc w:val="center"/>
        </w:trPr>
        <w:tc>
          <w:tcPr>
            <w:tcW w:w="4573" w:type="dxa"/>
          </w:tcPr>
          <w:p w14:paraId="7F8F6B1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4993" w:type="dxa"/>
          </w:tcPr>
          <w:p w14:paraId="3C0CD60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0.839  [   -   ]</w:t>
            </w:r>
          </w:p>
        </w:tc>
      </w:tr>
      <w:tr w:rsidR="00916B97" w:rsidRPr="00C0452E" w14:paraId="46AF2208" w14:textId="77777777" w:rsidTr="00AB3B81">
        <w:trPr>
          <w:jc w:val="center"/>
        </w:trPr>
        <w:tc>
          <w:tcPr>
            <w:tcW w:w="4573" w:type="dxa"/>
          </w:tcPr>
          <w:p w14:paraId="4EB657B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4993" w:type="dxa"/>
          </w:tcPr>
          <w:p w14:paraId="444FDBC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0.667  [   -   ]</w:t>
            </w:r>
          </w:p>
        </w:tc>
      </w:tr>
      <w:tr w:rsidR="00916B97" w:rsidRPr="00C0452E" w14:paraId="21F4FF57" w14:textId="77777777" w:rsidTr="00AB3B81">
        <w:trPr>
          <w:jc w:val="center"/>
        </w:trPr>
        <w:tc>
          <w:tcPr>
            <w:tcW w:w="4573" w:type="dxa"/>
          </w:tcPr>
          <w:p w14:paraId="47B96459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4993" w:type="dxa"/>
          </w:tcPr>
          <w:p w14:paraId="2E4B833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3.295  [3.727]</w:t>
            </w:r>
          </w:p>
        </w:tc>
      </w:tr>
      <w:tr w:rsidR="00916B97" w:rsidRPr="00C0452E" w14:paraId="337DFAD3" w14:textId="77777777" w:rsidTr="00AB3B81">
        <w:trPr>
          <w:jc w:val="center"/>
        </w:trPr>
        <w:tc>
          <w:tcPr>
            <w:tcW w:w="4573" w:type="dxa"/>
          </w:tcPr>
          <w:p w14:paraId="4EF46ED7" w14:textId="6DDF4233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Final </w:t>
            </w:r>
            <w:r w:rsidR="005B4E15">
              <w:rPr>
                <w:rFonts w:ascii="Arial" w:hAnsi="Arial" w:cs="Arial"/>
                <w:sz w:val="22"/>
                <w:szCs w:val="22"/>
              </w:rPr>
              <w:t>d</w:t>
            </w:r>
            <w:r w:rsidRPr="00C0452E">
              <w:rPr>
                <w:rFonts w:ascii="Arial" w:hAnsi="Arial" w:cs="Arial"/>
                <w:sz w:val="22"/>
                <w:szCs w:val="22"/>
              </w:rPr>
              <w:t>rive</w:t>
            </w:r>
          </w:p>
        </w:tc>
        <w:tc>
          <w:tcPr>
            <w:tcW w:w="4993" w:type="dxa"/>
          </w:tcPr>
          <w:p w14:paraId="124D1DD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2.73  [3.07]</w:t>
            </w:r>
          </w:p>
        </w:tc>
      </w:tr>
      <w:tr w:rsidR="00916B97" w:rsidRPr="00C0452E" w14:paraId="461FD104" w14:textId="77777777" w:rsidTr="00AB3B81">
        <w:trPr>
          <w:jc w:val="center"/>
        </w:trPr>
        <w:tc>
          <w:tcPr>
            <w:tcW w:w="4573" w:type="dxa"/>
          </w:tcPr>
          <w:p w14:paraId="030C3BF6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4993" w:type="dxa"/>
          </w:tcPr>
          <w:p w14:paraId="0764EE8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293DDB0D" w14:textId="77777777" w:rsidTr="00AB3B81">
        <w:trPr>
          <w:jc w:val="center"/>
        </w:trPr>
        <w:tc>
          <w:tcPr>
            <w:tcW w:w="4573" w:type="dxa"/>
          </w:tcPr>
          <w:p w14:paraId="4DA26FB8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4993" w:type="dxa"/>
          </w:tcPr>
          <w:p w14:paraId="6BA4B843" w14:textId="28FB8136" w:rsidR="00916B97" w:rsidRPr="00C0452E" w:rsidRDefault="00916B97" w:rsidP="005B4E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="005B4E15">
              <w:rPr>
                <w:rFonts w:ascii="Arial" w:hAnsi="Arial" w:cs="Arial"/>
                <w:sz w:val="22"/>
                <w:szCs w:val="22"/>
              </w:rPr>
              <w:t>w</w:t>
            </w:r>
            <w:r w:rsidRPr="00C0452E">
              <w:rPr>
                <w:rFonts w:ascii="Arial" w:hAnsi="Arial" w:cs="Arial"/>
                <w:sz w:val="22"/>
                <w:szCs w:val="22"/>
              </w:rPr>
              <w:t>ishbone</w:t>
            </w:r>
          </w:p>
        </w:tc>
      </w:tr>
      <w:tr w:rsidR="00916B97" w:rsidRPr="00C0452E" w14:paraId="5E6755ED" w14:textId="77777777" w:rsidTr="00AB3B81">
        <w:trPr>
          <w:jc w:val="center"/>
        </w:trPr>
        <w:tc>
          <w:tcPr>
            <w:tcW w:w="4573" w:type="dxa"/>
          </w:tcPr>
          <w:p w14:paraId="45094D2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4993" w:type="dxa"/>
          </w:tcPr>
          <w:p w14:paraId="10E28DD1" w14:textId="5398B0A2" w:rsidR="00916B97" w:rsidRPr="00C0452E" w:rsidRDefault="00916B97" w:rsidP="005B4E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Integral </w:t>
            </w:r>
            <w:r w:rsidR="005B4E15">
              <w:rPr>
                <w:rFonts w:ascii="Arial" w:hAnsi="Arial" w:cs="Arial"/>
                <w:sz w:val="22"/>
                <w:szCs w:val="22"/>
              </w:rPr>
              <w:t>l</w:t>
            </w:r>
            <w:r w:rsidRPr="00C0452E">
              <w:rPr>
                <w:rFonts w:ascii="Arial" w:hAnsi="Arial" w:cs="Arial"/>
                <w:sz w:val="22"/>
                <w:szCs w:val="22"/>
              </w:rPr>
              <w:t>ink</w:t>
            </w:r>
            <w:r w:rsidR="00C90DEC">
              <w:rPr>
                <w:rFonts w:ascii="Arial" w:hAnsi="Arial" w:cs="Arial"/>
                <w:sz w:val="22"/>
                <w:szCs w:val="22"/>
              </w:rPr>
              <w:t>, air springs</w:t>
            </w:r>
          </w:p>
        </w:tc>
      </w:tr>
      <w:tr w:rsidR="00916B97" w:rsidRPr="00C0452E" w14:paraId="25714B48" w14:textId="77777777" w:rsidTr="00AB3B81">
        <w:trPr>
          <w:jc w:val="center"/>
        </w:trPr>
        <w:tc>
          <w:tcPr>
            <w:tcW w:w="4573" w:type="dxa"/>
          </w:tcPr>
          <w:p w14:paraId="3D585E7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4993" w:type="dxa"/>
          </w:tcPr>
          <w:p w14:paraId="022D786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916B97" w:rsidRPr="00C0452E" w14:paraId="4104F91A" w14:textId="77777777" w:rsidTr="00AB3B81">
        <w:trPr>
          <w:jc w:val="center"/>
        </w:trPr>
        <w:tc>
          <w:tcPr>
            <w:tcW w:w="4573" w:type="dxa"/>
          </w:tcPr>
          <w:p w14:paraId="0661DBA9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4993" w:type="dxa"/>
          </w:tcPr>
          <w:p w14:paraId="733485F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4949DC76" w14:textId="77777777" w:rsidTr="00AB3B81">
        <w:trPr>
          <w:jc w:val="center"/>
        </w:trPr>
        <w:tc>
          <w:tcPr>
            <w:tcW w:w="4573" w:type="dxa"/>
          </w:tcPr>
          <w:p w14:paraId="76D52B4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Length (mm)</w:t>
            </w:r>
          </w:p>
        </w:tc>
        <w:tc>
          <w:tcPr>
            <w:tcW w:w="4993" w:type="dxa"/>
          </w:tcPr>
          <w:p w14:paraId="6AEAB5B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4,955</w:t>
            </w:r>
          </w:p>
        </w:tc>
      </w:tr>
      <w:tr w:rsidR="00916B97" w:rsidRPr="00C0452E" w14:paraId="0AB0A61D" w14:textId="77777777" w:rsidTr="00AB3B81">
        <w:trPr>
          <w:jc w:val="center"/>
        </w:trPr>
        <w:tc>
          <w:tcPr>
            <w:tcW w:w="4573" w:type="dxa"/>
          </w:tcPr>
          <w:p w14:paraId="319B7083" w14:textId="2A0D6741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Width inc/folded mirrors (mm)</w:t>
            </w:r>
          </w:p>
        </w:tc>
        <w:tc>
          <w:tcPr>
            <w:tcW w:w="4993" w:type="dxa"/>
          </w:tcPr>
          <w:p w14:paraId="33381CA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2,091 / 1,987</w:t>
            </w:r>
          </w:p>
        </w:tc>
      </w:tr>
      <w:tr w:rsidR="00916B97" w:rsidRPr="00C0452E" w14:paraId="65A349CF" w14:textId="77777777" w:rsidTr="00AB3B81">
        <w:trPr>
          <w:jc w:val="center"/>
        </w:trPr>
        <w:tc>
          <w:tcPr>
            <w:tcW w:w="4573" w:type="dxa"/>
          </w:tcPr>
          <w:p w14:paraId="35E15FC8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4993" w:type="dxa"/>
          </w:tcPr>
          <w:p w14:paraId="22244CC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1,496</w:t>
            </w:r>
          </w:p>
        </w:tc>
      </w:tr>
      <w:tr w:rsidR="00916B97" w:rsidRPr="00C0452E" w14:paraId="74E29D93" w14:textId="77777777" w:rsidTr="00AB3B81">
        <w:trPr>
          <w:jc w:val="center"/>
        </w:trPr>
        <w:tc>
          <w:tcPr>
            <w:tcW w:w="4573" w:type="dxa"/>
          </w:tcPr>
          <w:p w14:paraId="4453754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4993" w:type="dxa"/>
          </w:tcPr>
          <w:p w14:paraId="50C6C78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916B97" w:rsidRPr="00C0452E" w14:paraId="70B8C67C" w14:textId="77777777" w:rsidTr="00AB3B81">
        <w:trPr>
          <w:jc w:val="center"/>
        </w:trPr>
        <w:tc>
          <w:tcPr>
            <w:tcW w:w="4573" w:type="dxa"/>
          </w:tcPr>
          <w:p w14:paraId="34C40E6F" w14:textId="0E371A5C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Track front/rear (mm)</w:t>
            </w:r>
          </w:p>
        </w:tc>
        <w:tc>
          <w:tcPr>
            <w:tcW w:w="4993" w:type="dxa"/>
          </w:tcPr>
          <w:p w14:paraId="606A7FE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(1,597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 / 1,607 (1,599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311A22E6" w14:textId="77777777" w:rsidTr="00AB3B81">
        <w:trPr>
          <w:jc w:val="center"/>
        </w:trPr>
        <w:tc>
          <w:tcPr>
            <w:tcW w:w="4573" w:type="dxa"/>
          </w:tcPr>
          <w:p w14:paraId="7BA3648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Weight from (kg)</w:t>
            </w:r>
          </w:p>
        </w:tc>
        <w:tc>
          <w:tcPr>
            <w:tcW w:w="4993" w:type="dxa"/>
          </w:tcPr>
          <w:p w14:paraId="4654750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1,680 [1,660]</w:t>
            </w:r>
          </w:p>
        </w:tc>
      </w:tr>
      <w:tr w:rsidR="00916B97" w:rsidRPr="00C0452E" w14:paraId="73C5772F" w14:textId="77777777" w:rsidTr="00AB3B81">
        <w:trPr>
          <w:jc w:val="center"/>
        </w:trPr>
        <w:tc>
          <w:tcPr>
            <w:tcW w:w="4573" w:type="dxa"/>
          </w:tcPr>
          <w:p w14:paraId="52B9A27A" w14:textId="22048433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Boot volume seats up/down (litres) </w:t>
            </w:r>
          </w:p>
        </w:tc>
        <w:tc>
          <w:tcPr>
            <w:tcW w:w="4993" w:type="dxa"/>
          </w:tcPr>
          <w:p w14:paraId="369B02C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565 / 1,700</w:t>
            </w:r>
          </w:p>
        </w:tc>
      </w:tr>
      <w:tr w:rsidR="00916B97" w:rsidRPr="00C0452E" w14:paraId="493D9396" w14:textId="77777777" w:rsidTr="00AB3B81">
        <w:trPr>
          <w:jc w:val="center"/>
        </w:trPr>
        <w:tc>
          <w:tcPr>
            <w:tcW w:w="4573" w:type="dxa"/>
          </w:tcPr>
          <w:p w14:paraId="797A3471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4993" w:type="dxa"/>
          </w:tcPr>
          <w:p w14:paraId="603AC25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55</w:t>
            </w:r>
          </w:p>
        </w:tc>
      </w:tr>
      <w:tr w:rsidR="00916B97" w:rsidRPr="00C0452E" w14:paraId="25481C93" w14:textId="77777777" w:rsidTr="00AB3B81">
        <w:trPr>
          <w:jc w:val="center"/>
        </w:trPr>
        <w:tc>
          <w:tcPr>
            <w:tcW w:w="4573" w:type="dxa"/>
          </w:tcPr>
          <w:p w14:paraId="5A53CC7D" w14:textId="225060AF" w:rsidR="00916B97" w:rsidRPr="00C0452E" w:rsidRDefault="00916B97" w:rsidP="00AB3B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PERFORMANCE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="00AB3B8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>FUEL ECONOMY</w:t>
            </w:r>
          </w:p>
        </w:tc>
        <w:tc>
          <w:tcPr>
            <w:tcW w:w="4993" w:type="dxa"/>
          </w:tcPr>
          <w:p w14:paraId="5BD8BFE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26B2A846" w14:textId="77777777" w:rsidTr="00AB3B81">
        <w:trPr>
          <w:jc w:val="center"/>
        </w:trPr>
        <w:tc>
          <w:tcPr>
            <w:tcW w:w="4573" w:type="dxa"/>
          </w:tcPr>
          <w:p w14:paraId="5A7D0AB1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4993" w:type="dxa"/>
          </w:tcPr>
          <w:p w14:paraId="0A10199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8.7 [8.6]</w:t>
            </w:r>
          </w:p>
        </w:tc>
      </w:tr>
      <w:tr w:rsidR="00916B97" w:rsidRPr="00C0452E" w14:paraId="1969DC96" w14:textId="77777777" w:rsidTr="00AB3B81">
        <w:trPr>
          <w:jc w:val="center"/>
        </w:trPr>
        <w:tc>
          <w:tcPr>
            <w:tcW w:w="4573" w:type="dxa"/>
          </w:tcPr>
          <w:p w14:paraId="2EEE46EB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4993" w:type="dxa"/>
          </w:tcPr>
          <w:p w14:paraId="062375C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9.4 [9.3]</w:t>
            </w:r>
          </w:p>
        </w:tc>
      </w:tr>
      <w:tr w:rsidR="00916B97" w:rsidRPr="00C0452E" w14:paraId="3A13E34A" w14:textId="77777777" w:rsidTr="00AB3B81">
        <w:trPr>
          <w:jc w:val="center"/>
        </w:trPr>
        <w:tc>
          <w:tcPr>
            <w:tcW w:w="4573" w:type="dxa"/>
          </w:tcPr>
          <w:p w14:paraId="0D402E0D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4993" w:type="dxa"/>
          </w:tcPr>
          <w:p w14:paraId="72336E1B" w14:textId="753AA072" w:rsidR="00916B97" w:rsidRPr="00C0452E" w:rsidRDefault="00053CD6" w:rsidP="00053C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136 (</w:t>
            </w:r>
            <w:r w:rsidR="00916B97" w:rsidRPr="00C0452E">
              <w:rPr>
                <w:rFonts w:ascii="Arial" w:hAnsi="Arial" w:cs="Arial"/>
                <w:sz w:val="22"/>
                <w:szCs w:val="22"/>
              </w:rPr>
              <w:t>219)  (UK only: 132)</w:t>
            </w:r>
          </w:p>
        </w:tc>
      </w:tr>
      <w:tr w:rsidR="00916B97" w:rsidRPr="00C0452E" w14:paraId="0CAA946B" w14:textId="77777777" w:rsidTr="00AB3B81">
        <w:trPr>
          <w:jc w:val="center"/>
        </w:trPr>
        <w:tc>
          <w:tcPr>
            <w:tcW w:w="4573" w:type="dxa"/>
          </w:tcPr>
          <w:p w14:paraId="280373DD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consumption mpg (litres/100km) EU combined</w:t>
            </w:r>
          </w:p>
        </w:tc>
        <w:tc>
          <w:tcPr>
            <w:tcW w:w="4993" w:type="dxa"/>
          </w:tcPr>
          <w:p w14:paraId="2780A0E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62.8 (4.5) [62.8 (4.5)]</w:t>
            </w:r>
          </w:p>
        </w:tc>
      </w:tr>
      <w:tr w:rsidR="00916B97" w:rsidRPr="00C0452E" w14:paraId="32232E1E" w14:textId="77777777" w:rsidTr="00AB3B81">
        <w:trPr>
          <w:jc w:val="center"/>
        </w:trPr>
        <w:tc>
          <w:tcPr>
            <w:tcW w:w="4573" w:type="dxa"/>
          </w:tcPr>
          <w:p w14:paraId="070C8B11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</w:t>
            </w:r>
            <w:r w:rsidRPr="00C0452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Pr="00C0452E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4993" w:type="dxa"/>
          </w:tcPr>
          <w:p w14:paraId="073FB58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119 [118]</w:t>
            </w:r>
          </w:p>
        </w:tc>
      </w:tr>
    </w:tbl>
    <w:p w14:paraId="0AAD1256" w14:textId="77777777" w:rsidR="00916B97" w:rsidRPr="00C0452E" w:rsidRDefault="00916B97" w:rsidP="00916B97">
      <w:pPr>
        <w:ind w:left="360"/>
        <w:rPr>
          <w:rStyle w:val="st"/>
          <w:rFonts w:ascii="Arial" w:eastAsia="Times New Roman" w:hAnsi="Arial" w:cs="Arial"/>
          <w:sz w:val="16"/>
          <w:szCs w:val="16"/>
        </w:rPr>
      </w:pPr>
    </w:p>
    <w:p w14:paraId="39469210" w14:textId="77777777" w:rsidR="00AB3B81" w:rsidRDefault="00916B97" w:rsidP="00916B97">
      <w:pPr>
        <w:ind w:left="360"/>
        <w:rPr>
          <w:rFonts w:ascii="Arial" w:hAnsi="Arial" w:cs="Arial"/>
          <w:sz w:val="20"/>
          <w:szCs w:val="20"/>
        </w:rPr>
      </w:pPr>
      <w:r w:rsidRPr="00AB3B81">
        <w:rPr>
          <w:rStyle w:val="st"/>
          <w:rFonts w:ascii="Arial" w:eastAsia="Times New Roman" w:hAnsi="Arial" w:cs="Arial"/>
          <w:sz w:val="16"/>
          <w:szCs w:val="16"/>
        </w:rPr>
        <w:t xml:space="preserve">† </w:t>
      </w:r>
      <w:r w:rsidRPr="00AB3B81">
        <w:rPr>
          <w:rStyle w:val="st"/>
          <w:rFonts w:ascii="Arial" w:eastAsia="Times New Roman" w:hAnsi="Arial" w:cs="Arial"/>
          <w:sz w:val="20"/>
          <w:szCs w:val="20"/>
        </w:rPr>
        <w:t>For 20-inch wheels</w:t>
      </w:r>
      <w:r w:rsidR="00AB3B81">
        <w:rPr>
          <w:rStyle w:val="st"/>
          <w:rFonts w:ascii="Arial" w:eastAsia="Times New Roman" w:hAnsi="Arial" w:cs="Arial"/>
          <w:sz w:val="20"/>
          <w:szCs w:val="20"/>
        </w:rPr>
        <w:t xml:space="preserve"> /</w:t>
      </w:r>
      <w:r w:rsidR="00AB3B81">
        <w:rPr>
          <w:rFonts w:ascii="Arial" w:hAnsi="Arial" w:cs="Arial"/>
          <w:sz w:val="20"/>
          <w:szCs w:val="20"/>
        </w:rPr>
        <w:t xml:space="preserve"> </w:t>
      </w:r>
      <w:r w:rsidRPr="00C0452E">
        <w:rPr>
          <w:rFonts w:ascii="Arial" w:hAnsi="Arial" w:cs="Arial"/>
          <w:sz w:val="20"/>
          <w:szCs w:val="20"/>
        </w:rPr>
        <w:t>Figures in square brackets refer to manual transmission</w:t>
      </w:r>
      <w:r w:rsidR="00AB3B81">
        <w:rPr>
          <w:rFonts w:ascii="Arial" w:hAnsi="Arial" w:cs="Arial"/>
          <w:sz w:val="20"/>
          <w:szCs w:val="20"/>
        </w:rPr>
        <w:t xml:space="preserve"> </w:t>
      </w:r>
    </w:p>
    <w:p w14:paraId="58CD8305" w14:textId="635E4514" w:rsidR="00916B97" w:rsidRPr="00C0452E" w:rsidRDefault="00AB3B81" w:rsidP="00916B97">
      <w:pPr>
        <w:ind w:left="360"/>
        <w:rPr>
          <w:rFonts w:ascii="Arial" w:hAnsi="Arial" w:cs="Arial"/>
          <w:sz w:val="20"/>
          <w:szCs w:val="20"/>
        </w:rPr>
      </w:pPr>
      <w:r w:rsidRPr="00AB3B81">
        <w:rPr>
          <w:rFonts w:ascii="Arial" w:hAnsi="Arial" w:cs="Arial"/>
          <w:sz w:val="20"/>
          <w:szCs w:val="20"/>
        </w:rPr>
        <w:t>Manufacturer’s figures; correct at time of going to press</w:t>
      </w:r>
    </w:p>
    <w:p w14:paraId="24D3C3B6" w14:textId="1F27B6AE" w:rsidR="00916B97" w:rsidRPr="00C0452E" w:rsidRDefault="007C48FF" w:rsidP="00D7060D">
      <w:pPr>
        <w:spacing w:after="120"/>
        <w:ind w:left="35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NEW JAGUAR XF SPORTBRAKE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16B97" w:rsidRPr="00C0452E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284"/>
        <w:gridCol w:w="5634"/>
      </w:tblGrid>
      <w:tr w:rsidR="00916B97" w:rsidRPr="00C0452E" w14:paraId="581F224B" w14:textId="77777777" w:rsidTr="00AB3B81">
        <w:trPr>
          <w:jc w:val="center"/>
        </w:trPr>
        <w:tc>
          <w:tcPr>
            <w:tcW w:w="9918" w:type="dxa"/>
            <w:gridSpan w:val="2"/>
          </w:tcPr>
          <w:p w14:paraId="2AC8101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Jaguar XF Sportbrake 2.0 diesel 180PS RWD Auto</w:t>
            </w:r>
          </w:p>
        </w:tc>
      </w:tr>
      <w:tr w:rsidR="00916B97" w:rsidRPr="00C0452E" w14:paraId="3AC0BDDB" w14:textId="77777777" w:rsidTr="00AB3B81">
        <w:trPr>
          <w:jc w:val="center"/>
        </w:trPr>
        <w:tc>
          <w:tcPr>
            <w:tcW w:w="4284" w:type="dxa"/>
          </w:tcPr>
          <w:p w14:paraId="3D737774" w14:textId="0099F058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ENGINE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 TRANSMISSION</w:t>
            </w:r>
          </w:p>
        </w:tc>
        <w:tc>
          <w:tcPr>
            <w:tcW w:w="5634" w:type="dxa"/>
          </w:tcPr>
          <w:p w14:paraId="11BA7FA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0530056C" w14:textId="77777777" w:rsidTr="00AB3B81">
        <w:trPr>
          <w:jc w:val="center"/>
        </w:trPr>
        <w:tc>
          <w:tcPr>
            <w:tcW w:w="4284" w:type="dxa"/>
          </w:tcPr>
          <w:p w14:paraId="0F40424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634" w:type="dxa"/>
          </w:tcPr>
          <w:p w14:paraId="2F3AFE0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916B97" w:rsidRPr="00C0452E" w14:paraId="0C8DC014" w14:textId="77777777" w:rsidTr="00AB3B81">
        <w:trPr>
          <w:jc w:val="center"/>
        </w:trPr>
        <w:tc>
          <w:tcPr>
            <w:tcW w:w="4284" w:type="dxa"/>
          </w:tcPr>
          <w:p w14:paraId="1E4CC08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634" w:type="dxa"/>
          </w:tcPr>
          <w:p w14:paraId="0182A8A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916B97" w:rsidRPr="00C0452E" w14:paraId="7813E9A5" w14:textId="77777777" w:rsidTr="00AB3B81">
        <w:trPr>
          <w:jc w:val="center"/>
        </w:trPr>
        <w:tc>
          <w:tcPr>
            <w:tcW w:w="4284" w:type="dxa"/>
          </w:tcPr>
          <w:p w14:paraId="350E80D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634" w:type="dxa"/>
          </w:tcPr>
          <w:p w14:paraId="087127E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4; DOHC, variable exhaust cam timing</w:t>
            </w:r>
          </w:p>
        </w:tc>
      </w:tr>
      <w:tr w:rsidR="00916B97" w:rsidRPr="00C0452E" w14:paraId="77AF6C63" w14:textId="77777777" w:rsidTr="00AB3B81">
        <w:trPr>
          <w:jc w:val="center"/>
        </w:trPr>
        <w:tc>
          <w:tcPr>
            <w:tcW w:w="4284" w:type="dxa"/>
          </w:tcPr>
          <w:p w14:paraId="2EF74DA6" w14:textId="2CA6207C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Bore/stroke (mm)</w:t>
            </w:r>
          </w:p>
        </w:tc>
        <w:tc>
          <w:tcPr>
            <w:tcW w:w="5634" w:type="dxa"/>
          </w:tcPr>
          <w:p w14:paraId="606AAE5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916B97" w:rsidRPr="00C0452E" w14:paraId="0C717B2A" w14:textId="77777777" w:rsidTr="00AB3B81">
        <w:trPr>
          <w:jc w:val="center"/>
        </w:trPr>
        <w:tc>
          <w:tcPr>
            <w:tcW w:w="4284" w:type="dxa"/>
          </w:tcPr>
          <w:p w14:paraId="1FDE0CE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634" w:type="dxa"/>
          </w:tcPr>
          <w:p w14:paraId="24A2966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15.5:1</w:t>
            </w:r>
          </w:p>
        </w:tc>
      </w:tr>
      <w:tr w:rsidR="00916B97" w:rsidRPr="00C0452E" w14:paraId="722EE6E1" w14:textId="77777777" w:rsidTr="00AB3B81">
        <w:trPr>
          <w:jc w:val="center"/>
        </w:trPr>
        <w:tc>
          <w:tcPr>
            <w:tcW w:w="4284" w:type="dxa"/>
          </w:tcPr>
          <w:p w14:paraId="788EAA2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634" w:type="dxa"/>
          </w:tcPr>
          <w:p w14:paraId="1421DD2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1,800bar common rail</w:t>
            </w:r>
          </w:p>
        </w:tc>
      </w:tr>
      <w:tr w:rsidR="00916B97" w:rsidRPr="00C0452E" w14:paraId="0642B0B1" w14:textId="77777777" w:rsidTr="00AB3B81">
        <w:trPr>
          <w:jc w:val="center"/>
        </w:trPr>
        <w:tc>
          <w:tcPr>
            <w:tcW w:w="4284" w:type="dxa"/>
          </w:tcPr>
          <w:p w14:paraId="0C5C3649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634" w:type="dxa"/>
          </w:tcPr>
          <w:p w14:paraId="489B3B6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Single variable geometry turbocharger</w:t>
            </w:r>
          </w:p>
        </w:tc>
      </w:tr>
      <w:tr w:rsidR="00916B97" w:rsidRPr="00C0452E" w14:paraId="3EB8C069" w14:textId="77777777" w:rsidTr="00AB3B81">
        <w:trPr>
          <w:jc w:val="center"/>
        </w:trPr>
        <w:tc>
          <w:tcPr>
            <w:tcW w:w="4284" w:type="dxa"/>
          </w:tcPr>
          <w:p w14:paraId="47813AB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634" w:type="dxa"/>
          </w:tcPr>
          <w:p w14:paraId="43B62BB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180 (132) @ 4,000rpm</w:t>
            </w:r>
          </w:p>
        </w:tc>
      </w:tr>
      <w:tr w:rsidR="00916B97" w:rsidRPr="00C0452E" w14:paraId="4126D717" w14:textId="77777777" w:rsidTr="00AB3B81">
        <w:trPr>
          <w:jc w:val="center"/>
        </w:trPr>
        <w:tc>
          <w:tcPr>
            <w:tcW w:w="4284" w:type="dxa"/>
          </w:tcPr>
          <w:p w14:paraId="50BA525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634" w:type="dxa"/>
          </w:tcPr>
          <w:p w14:paraId="16F49C8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430 (318) @ 1,750-2,500rpm</w:t>
            </w:r>
          </w:p>
        </w:tc>
      </w:tr>
      <w:tr w:rsidR="00916B97" w:rsidRPr="00C0452E" w14:paraId="02B7D0E4" w14:textId="77777777" w:rsidTr="00AB3B81">
        <w:trPr>
          <w:jc w:val="center"/>
        </w:trPr>
        <w:tc>
          <w:tcPr>
            <w:tcW w:w="4284" w:type="dxa"/>
          </w:tcPr>
          <w:p w14:paraId="0A166F9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634" w:type="dxa"/>
          </w:tcPr>
          <w:p w14:paraId="19C3AC5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916B97" w:rsidRPr="00C0452E" w14:paraId="2A9B92D2" w14:textId="77777777" w:rsidTr="00AB3B81">
        <w:trPr>
          <w:jc w:val="center"/>
        </w:trPr>
        <w:tc>
          <w:tcPr>
            <w:tcW w:w="4284" w:type="dxa"/>
          </w:tcPr>
          <w:p w14:paraId="60D56649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634" w:type="dxa"/>
          </w:tcPr>
          <w:p w14:paraId="75C1E5D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2704FC5E" w14:textId="77777777" w:rsidTr="00AB3B81">
        <w:trPr>
          <w:jc w:val="center"/>
        </w:trPr>
        <w:tc>
          <w:tcPr>
            <w:tcW w:w="4284" w:type="dxa"/>
          </w:tcPr>
          <w:p w14:paraId="2D5C45C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634" w:type="dxa"/>
          </w:tcPr>
          <w:p w14:paraId="47EE963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916B97" w:rsidRPr="00C0452E" w14:paraId="67E9996F" w14:textId="77777777" w:rsidTr="00AB3B81">
        <w:trPr>
          <w:jc w:val="center"/>
        </w:trPr>
        <w:tc>
          <w:tcPr>
            <w:tcW w:w="4284" w:type="dxa"/>
          </w:tcPr>
          <w:p w14:paraId="055273D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634" w:type="dxa"/>
          </w:tcPr>
          <w:p w14:paraId="473218A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3.143 </w:t>
            </w:r>
          </w:p>
        </w:tc>
      </w:tr>
      <w:tr w:rsidR="00916B97" w:rsidRPr="00C0452E" w14:paraId="0D320D6E" w14:textId="77777777" w:rsidTr="00AB3B81">
        <w:trPr>
          <w:jc w:val="center"/>
        </w:trPr>
        <w:tc>
          <w:tcPr>
            <w:tcW w:w="4284" w:type="dxa"/>
          </w:tcPr>
          <w:p w14:paraId="07B0297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634" w:type="dxa"/>
          </w:tcPr>
          <w:p w14:paraId="0C32A00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2.106 </w:t>
            </w:r>
          </w:p>
        </w:tc>
      </w:tr>
      <w:tr w:rsidR="00916B97" w:rsidRPr="00C0452E" w14:paraId="3DEF5E93" w14:textId="77777777" w:rsidTr="00AB3B81">
        <w:trPr>
          <w:jc w:val="center"/>
        </w:trPr>
        <w:tc>
          <w:tcPr>
            <w:tcW w:w="4284" w:type="dxa"/>
          </w:tcPr>
          <w:p w14:paraId="5439E31E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634" w:type="dxa"/>
          </w:tcPr>
          <w:p w14:paraId="4BCACB8B" w14:textId="77777777" w:rsidR="00916B97" w:rsidRPr="00C0452E" w:rsidRDefault="00916B97" w:rsidP="00D66069">
            <w:pPr>
              <w:tabs>
                <w:tab w:val="center" w:pos="3325"/>
                <w:tab w:val="left" w:pos="562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1.667 </w:t>
            </w:r>
          </w:p>
        </w:tc>
      </w:tr>
      <w:tr w:rsidR="00916B97" w:rsidRPr="00C0452E" w14:paraId="356DD656" w14:textId="77777777" w:rsidTr="00AB3B81">
        <w:trPr>
          <w:jc w:val="center"/>
        </w:trPr>
        <w:tc>
          <w:tcPr>
            <w:tcW w:w="4284" w:type="dxa"/>
          </w:tcPr>
          <w:p w14:paraId="230C076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634" w:type="dxa"/>
          </w:tcPr>
          <w:p w14:paraId="1F8466F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1.285 </w:t>
            </w:r>
          </w:p>
        </w:tc>
      </w:tr>
      <w:tr w:rsidR="00916B97" w:rsidRPr="00C0452E" w14:paraId="5FC0B737" w14:textId="77777777" w:rsidTr="00AB3B81">
        <w:trPr>
          <w:jc w:val="center"/>
        </w:trPr>
        <w:tc>
          <w:tcPr>
            <w:tcW w:w="4284" w:type="dxa"/>
          </w:tcPr>
          <w:p w14:paraId="51C4703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634" w:type="dxa"/>
          </w:tcPr>
          <w:p w14:paraId="7811D90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1.000 </w:t>
            </w:r>
          </w:p>
        </w:tc>
      </w:tr>
      <w:tr w:rsidR="00916B97" w:rsidRPr="00C0452E" w14:paraId="55FF6E29" w14:textId="77777777" w:rsidTr="00AB3B81">
        <w:trPr>
          <w:jc w:val="center"/>
        </w:trPr>
        <w:tc>
          <w:tcPr>
            <w:tcW w:w="4284" w:type="dxa"/>
          </w:tcPr>
          <w:p w14:paraId="7F419D9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634" w:type="dxa"/>
          </w:tcPr>
          <w:p w14:paraId="1348415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0.839  </w:t>
            </w:r>
          </w:p>
        </w:tc>
      </w:tr>
      <w:tr w:rsidR="00916B97" w:rsidRPr="00C0452E" w14:paraId="31BD5C5A" w14:textId="77777777" w:rsidTr="00AB3B81">
        <w:trPr>
          <w:jc w:val="center"/>
        </w:trPr>
        <w:tc>
          <w:tcPr>
            <w:tcW w:w="4284" w:type="dxa"/>
          </w:tcPr>
          <w:p w14:paraId="433206A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634" w:type="dxa"/>
          </w:tcPr>
          <w:p w14:paraId="7135A30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0.667  </w:t>
            </w:r>
          </w:p>
        </w:tc>
      </w:tr>
      <w:tr w:rsidR="00916B97" w:rsidRPr="00C0452E" w14:paraId="6D960DB0" w14:textId="77777777" w:rsidTr="00AB3B81">
        <w:trPr>
          <w:jc w:val="center"/>
        </w:trPr>
        <w:tc>
          <w:tcPr>
            <w:tcW w:w="4284" w:type="dxa"/>
          </w:tcPr>
          <w:p w14:paraId="488CC3B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634" w:type="dxa"/>
          </w:tcPr>
          <w:p w14:paraId="5B3DD15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3.295  </w:t>
            </w:r>
          </w:p>
        </w:tc>
      </w:tr>
      <w:tr w:rsidR="00916B97" w:rsidRPr="00C0452E" w14:paraId="6F0AD856" w14:textId="77777777" w:rsidTr="00AB3B81">
        <w:trPr>
          <w:jc w:val="center"/>
        </w:trPr>
        <w:tc>
          <w:tcPr>
            <w:tcW w:w="4284" w:type="dxa"/>
          </w:tcPr>
          <w:p w14:paraId="30981385" w14:textId="7C38F795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Final </w:t>
            </w:r>
            <w:r w:rsidR="005B4E15">
              <w:rPr>
                <w:rFonts w:ascii="Arial" w:hAnsi="Arial" w:cs="Arial"/>
                <w:sz w:val="22"/>
                <w:szCs w:val="22"/>
              </w:rPr>
              <w:t>d</w:t>
            </w:r>
            <w:r w:rsidRPr="00C0452E">
              <w:rPr>
                <w:rFonts w:ascii="Arial" w:hAnsi="Arial" w:cs="Arial"/>
                <w:sz w:val="22"/>
                <w:szCs w:val="22"/>
              </w:rPr>
              <w:t>rive</w:t>
            </w:r>
          </w:p>
        </w:tc>
        <w:tc>
          <w:tcPr>
            <w:tcW w:w="5634" w:type="dxa"/>
          </w:tcPr>
          <w:p w14:paraId="5531B57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2.73  </w:t>
            </w:r>
          </w:p>
        </w:tc>
      </w:tr>
      <w:tr w:rsidR="00916B97" w:rsidRPr="00C0452E" w14:paraId="1126F139" w14:textId="77777777" w:rsidTr="00AB3B81">
        <w:trPr>
          <w:jc w:val="center"/>
        </w:trPr>
        <w:tc>
          <w:tcPr>
            <w:tcW w:w="4284" w:type="dxa"/>
          </w:tcPr>
          <w:p w14:paraId="0E1A5A19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634" w:type="dxa"/>
          </w:tcPr>
          <w:p w14:paraId="23FF387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4FD67899" w14:textId="77777777" w:rsidTr="00AB3B81">
        <w:trPr>
          <w:jc w:val="center"/>
        </w:trPr>
        <w:tc>
          <w:tcPr>
            <w:tcW w:w="4284" w:type="dxa"/>
          </w:tcPr>
          <w:p w14:paraId="1E00DB1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634" w:type="dxa"/>
          </w:tcPr>
          <w:p w14:paraId="21E10055" w14:textId="307EFFDC" w:rsidR="00916B97" w:rsidRPr="00C0452E" w:rsidRDefault="00916B97" w:rsidP="005B4E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="005B4E15">
              <w:rPr>
                <w:rFonts w:ascii="Arial" w:hAnsi="Arial" w:cs="Arial"/>
                <w:sz w:val="22"/>
                <w:szCs w:val="22"/>
              </w:rPr>
              <w:t>w</w:t>
            </w:r>
            <w:r w:rsidRPr="00C0452E">
              <w:rPr>
                <w:rFonts w:ascii="Arial" w:hAnsi="Arial" w:cs="Arial"/>
                <w:sz w:val="22"/>
                <w:szCs w:val="22"/>
              </w:rPr>
              <w:t>ishbone</w:t>
            </w:r>
          </w:p>
        </w:tc>
      </w:tr>
      <w:tr w:rsidR="00916B97" w:rsidRPr="00C0452E" w14:paraId="36EFFBC2" w14:textId="77777777" w:rsidTr="00AB3B81">
        <w:trPr>
          <w:jc w:val="center"/>
        </w:trPr>
        <w:tc>
          <w:tcPr>
            <w:tcW w:w="4284" w:type="dxa"/>
          </w:tcPr>
          <w:p w14:paraId="71DD568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634" w:type="dxa"/>
          </w:tcPr>
          <w:p w14:paraId="534C734C" w14:textId="680CDD39" w:rsidR="00916B97" w:rsidRPr="00C0452E" w:rsidRDefault="00C90DEC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Integral link, air springs</w:t>
            </w:r>
          </w:p>
        </w:tc>
      </w:tr>
      <w:tr w:rsidR="00916B97" w:rsidRPr="00C0452E" w14:paraId="7C8BD252" w14:textId="77777777" w:rsidTr="00AB3B81">
        <w:trPr>
          <w:jc w:val="center"/>
        </w:trPr>
        <w:tc>
          <w:tcPr>
            <w:tcW w:w="4284" w:type="dxa"/>
          </w:tcPr>
          <w:p w14:paraId="2F9A107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634" w:type="dxa"/>
          </w:tcPr>
          <w:p w14:paraId="4475F6D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916B97" w:rsidRPr="00C0452E" w14:paraId="3B3BB56E" w14:textId="77777777" w:rsidTr="00AB3B81">
        <w:trPr>
          <w:jc w:val="center"/>
        </w:trPr>
        <w:tc>
          <w:tcPr>
            <w:tcW w:w="4284" w:type="dxa"/>
          </w:tcPr>
          <w:p w14:paraId="1B109EC9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634" w:type="dxa"/>
          </w:tcPr>
          <w:p w14:paraId="67A8366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6D2DF90C" w14:textId="77777777" w:rsidTr="00AB3B81">
        <w:trPr>
          <w:jc w:val="center"/>
        </w:trPr>
        <w:tc>
          <w:tcPr>
            <w:tcW w:w="4284" w:type="dxa"/>
          </w:tcPr>
          <w:p w14:paraId="7CAC16A6" w14:textId="3679DD92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Length inc/excl number plate (mm)</w:t>
            </w:r>
          </w:p>
        </w:tc>
        <w:tc>
          <w:tcPr>
            <w:tcW w:w="5634" w:type="dxa"/>
          </w:tcPr>
          <w:p w14:paraId="70EDC86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4,955</w:t>
            </w:r>
          </w:p>
        </w:tc>
      </w:tr>
      <w:tr w:rsidR="00916B97" w:rsidRPr="00C0452E" w14:paraId="133E60BE" w14:textId="77777777" w:rsidTr="00AB3B81">
        <w:trPr>
          <w:jc w:val="center"/>
        </w:trPr>
        <w:tc>
          <w:tcPr>
            <w:tcW w:w="4284" w:type="dxa"/>
          </w:tcPr>
          <w:p w14:paraId="17B83547" w14:textId="3E11CDFD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Width inc/folded mirrors (mm)</w:t>
            </w:r>
          </w:p>
        </w:tc>
        <w:tc>
          <w:tcPr>
            <w:tcW w:w="5634" w:type="dxa"/>
          </w:tcPr>
          <w:p w14:paraId="10E0984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2,091 / 1,987</w:t>
            </w:r>
          </w:p>
        </w:tc>
      </w:tr>
      <w:tr w:rsidR="00916B97" w:rsidRPr="00C0452E" w14:paraId="68146207" w14:textId="77777777" w:rsidTr="00AB3B81">
        <w:trPr>
          <w:jc w:val="center"/>
        </w:trPr>
        <w:tc>
          <w:tcPr>
            <w:tcW w:w="4284" w:type="dxa"/>
          </w:tcPr>
          <w:p w14:paraId="5B120C0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634" w:type="dxa"/>
          </w:tcPr>
          <w:p w14:paraId="5E651CF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1,496</w:t>
            </w:r>
          </w:p>
        </w:tc>
      </w:tr>
      <w:tr w:rsidR="00916B97" w:rsidRPr="00C0452E" w14:paraId="3AD9F624" w14:textId="77777777" w:rsidTr="00AB3B81">
        <w:trPr>
          <w:jc w:val="center"/>
        </w:trPr>
        <w:tc>
          <w:tcPr>
            <w:tcW w:w="4284" w:type="dxa"/>
          </w:tcPr>
          <w:p w14:paraId="710198E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634" w:type="dxa"/>
          </w:tcPr>
          <w:p w14:paraId="6552F6F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916B97" w:rsidRPr="00C0452E" w14:paraId="388F8E57" w14:textId="77777777" w:rsidTr="00AB3B81">
        <w:trPr>
          <w:jc w:val="center"/>
        </w:trPr>
        <w:tc>
          <w:tcPr>
            <w:tcW w:w="4284" w:type="dxa"/>
          </w:tcPr>
          <w:p w14:paraId="56C49FB0" w14:textId="5A6C1193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Track front/rear (mm)</w:t>
            </w:r>
          </w:p>
        </w:tc>
        <w:tc>
          <w:tcPr>
            <w:tcW w:w="5634" w:type="dxa"/>
          </w:tcPr>
          <w:p w14:paraId="502F104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(1,597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 / 1,607 (1,599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5E1F7A1A" w14:textId="77777777" w:rsidTr="00AB3B81">
        <w:trPr>
          <w:jc w:val="center"/>
        </w:trPr>
        <w:tc>
          <w:tcPr>
            <w:tcW w:w="4284" w:type="dxa"/>
          </w:tcPr>
          <w:p w14:paraId="76547BB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Weight from (kg)</w:t>
            </w:r>
          </w:p>
        </w:tc>
        <w:tc>
          <w:tcPr>
            <w:tcW w:w="5634" w:type="dxa"/>
          </w:tcPr>
          <w:p w14:paraId="221A183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1,720</w:t>
            </w:r>
          </w:p>
        </w:tc>
      </w:tr>
      <w:tr w:rsidR="00916B97" w:rsidRPr="00C0452E" w14:paraId="6C37F2CF" w14:textId="77777777" w:rsidTr="00AB3B81">
        <w:trPr>
          <w:jc w:val="center"/>
        </w:trPr>
        <w:tc>
          <w:tcPr>
            <w:tcW w:w="4284" w:type="dxa"/>
          </w:tcPr>
          <w:p w14:paraId="789C10E8" w14:textId="1B7FA756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Boot volume seats up/down (litres)</w:t>
            </w:r>
          </w:p>
        </w:tc>
        <w:tc>
          <w:tcPr>
            <w:tcW w:w="5634" w:type="dxa"/>
          </w:tcPr>
          <w:p w14:paraId="16418FD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565 / 1,700</w:t>
            </w:r>
          </w:p>
        </w:tc>
      </w:tr>
      <w:tr w:rsidR="00916B97" w:rsidRPr="00C0452E" w14:paraId="04749343" w14:textId="77777777" w:rsidTr="00AB3B81">
        <w:trPr>
          <w:jc w:val="center"/>
        </w:trPr>
        <w:tc>
          <w:tcPr>
            <w:tcW w:w="4284" w:type="dxa"/>
          </w:tcPr>
          <w:p w14:paraId="396AE8E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634" w:type="dxa"/>
          </w:tcPr>
          <w:p w14:paraId="5574FF5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916B97" w:rsidRPr="00C0452E" w14:paraId="516C7E80" w14:textId="77777777" w:rsidTr="00AB3B81">
        <w:trPr>
          <w:jc w:val="center"/>
        </w:trPr>
        <w:tc>
          <w:tcPr>
            <w:tcW w:w="4284" w:type="dxa"/>
          </w:tcPr>
          <w:p w14:paraId="07421EFA" w14:textId="0B434086" w:rsidR="00916B97" w:rsidRPr="00C0452E" w:rsidRDefault="00916B97" w:rsidP="005B4E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PERFORMANCE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634" w:type="dxa"/>
          </w:tcPr>
          <w:p w14:paraId="0EAB01B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308723CB" w14:textId="77777777" w:rsidTr="00AB3B81">
        <w:trPr>
          <w:jc w:val="center"/>
        </w:trPr>
        <w:tc>
          <w:tcPr>
            <w:tcW w:w="4284" w:type="dxa"/>
          </w:tcPr>
          <w:p w14:paraId="4A3DCBDE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634" w:type="dxa"/>
          </w:tcPr>
          <w:p w14:paraId="3FC2D58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8.2</w:t>
            </w:r>
          </w:p>
        </w:tc>
      </w:tr>
      <w:tr w:rsidR="00916B97" w:rsidRPr="00C0452E" w14:paraId="7D0F3FA2" w14:textId="77777777" w:rsidTr="00AB3B81">
        <w:trPr>
          <w:jc w:val="center"/>
        </w:trPr>
        <w:tc>
          <w:tcPr>
            <w:tcW w:w="4284" w:type="dxa"/>
          </w:tcPr>
          <w:p w14:paraId="4B74E49C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634" w:type="dxa"/>
          </w:tcPr>
          <w:p w14:paraId="5E73018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8.8</w:t>
            </w:r>
          </w:p>
        </w:tc>
      </w:tr>
      <w:tr w:rsidR="00916B97" w:rsidRPr="00C0452E" w14:paraId="664851CF" w14:textId="77777777" w:rsidTr="00AB3B81">
        <w:trPr>
          <w:jc w:val="center"/>
        </w:trPr>
        <w:tc>
          <w:tcPr>
            <w:tcW w:w="4284" w:type="dxa"/>
          </w:tcPr>
          <w:p w14:paraId="4D0919A5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634" w:type="dxa"/>
          </w:tcPr>
          <w:p w14:paraId="7129A914" w14:textId="28C0FD8F" w:rsidR="00916B97" w:rsidRPr="00C0452E" w:rsidRDefault="00916B97" w:rsidP="00291D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138</w:t>
            </w:r>
            <w:r w:rsidR="00291DD6">
              <w:rPr>
                <w:rFonts w:ascii="Arial" w:hAnsi="Arial" w:cs="Arial"/>
                <w:sz w:val="22"/>
                <w:szCs w:val="22"/>
              </w:rPr>
              <w:t xml:space="preserve"> (221)  (</w:t>
            </w:r>
            <w:r w:rsidRPr="00C0452E">
              <w:rPr>
                <w:rFonts w:ascii="Arial" w:hAnsi="Arial" w:cs="Arial"/>
                <w:sz w:val="22"/>
                <w:szCs w:val="22"/>
              </w:rPr>
              <w:t>UK only: 136</w:t>
            </w:r>
            <w:r w:rsidR="00291DD6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7A4FC362" w14:textId="77777777" w:rsidTr="00AB3B81">
        <w:trPr>
          <w:jc w:val="center"/>
        </w:trPr>
        <w:tc>
          <w:tcPr>
            <w:tcW w:w="4284" w:type="dxa"/>
          </w:tcPr>
          <w:p w14:paraId="7F77619D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consumption mpg (litres/100km) EU combined</w:t>
            </w:r>
          </w:p>
        </w:tc>
        <w:tc>
          <w:tcPr>
            <w:tcW w:w="5634" w:type="dxa"/>
          </w:tcPr>
          <w:p w14:paraId="21E8C810" w14:textId="17AA4849" w:rsidR="00916B97" w:rsidRPr="00C0452E" w:rsidRDefault="00916B97" w:rsidP="00D706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</w:t>
            </w:r>
            <w:r w:rsidR="00D7060D">
              <w:rPr>
                <w:rFonts w:ascii="Arial" w:hAnsi="Arial" w:cs="Arial"/>
                <w:sz w:val="22"/>
                <w:szCs w:val="22"/>
              </w:rPr>
              <w:t>1.4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(4.</w:t>
            </w:r>
            <w:r w:rsidR="00D7060D">
              <w:rPr>
                <w:rFonts w:ascii="Arial" w:hAnsi="Arial" w:cs="Arial"/>
                <w:sz w:val="22"/>
                <w:szCs w:val="22"/>
              </w:rPr>
              <w:t>6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  <w:r w:rsidR="00D7060D">
              <w:rPr>
                <w:rFonts w:ascii="Arial" w:hAnsi="Arial" w:cs="Arial"/>
                <w:sz w:val="22"/>
                <w:szCs w:val="22"/>
              </w:rPr>
              <w:t>* (60.1 (4.8))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16B97" w:rsidRPr="00C0452E" w14:paraId="2D1A5777" w14:textId="77777777" w:rsidTr="00AB3B81">
        <w:trPr>
          <w:jc w:val="center"/>
        </w:trPr>
        <w:tc>
          <w:tcPr>
            <w:tcW w:w="4284" w:type="dxa"/>
          </w:tcPr>
          <w:p w14:paraId="610781EF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</w:t>
            </w:r>
            <w:r w:rsidRPr="00C0452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Pr="00C0452E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5634" w:type="dxa"/>
          </w:tcPr>
          <w:p w14:paraId="78108710" w14:textId="3C294E36" w:rsidR="00916B97" w:rsidRPr="00C0452E" w:rsidRDefault="00D7060D" w:rsidP="00D706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120* (124)</w:t>
            </w:r>
          </w:p>
        </w:tc>
      </w:tr>
    </w:tbl>
    <w:p w14:paraId="669A445F" w14:textId="77777777" w:rsidR="00916B97" w:rsidRPr="00C0452E" w:rsidRDefault="00916B97" w:rsidP="00916B97">
      <w:pPr>
        <w:ind w:left="360"/>
        <w:rPr>
          <w:rStyle w:val="st"/>
          <w:rFonts w:ascii="Arial" w:eastAsia="Times New Roman" w:hAnsi="Arial" w:cs="Arial"/>
          <w:sz w:val="16"/>
          <w:szCs w:val="16"/>
        </w:rPr>
      </w:pPr>
    </w:p>
    <w:p w14:paraId="35BC9847" w14:textId="0A5C65EE" w:rsidR="00D7060D" w:rsidRDefault="00AB3B81" w:rsidP="00D7060D">
      <w:pPr>
        <w:ind w:left="360"/>
        <w:rPr>
          <w:rFonts w:ascii="Arial" w:hAnsi="Arial" w:cs="Arial"/>
          <w:sz w:val="20"/>
          <w:szCs w:val="20"/>
        </w:rPr>
      </w:pPr>
      <w:r w:rsidRPr="00AB3B81">
        <w:rPr>
          <w:rStyle w:val="st"/>
          <w:rFonts w:ascii="Arial" w:eastAsia="Times New Roman" w:hAnsi="Arial" w:cs="Arial"/>
          <w:sz w:val="16"/>
          <w:szCs w:val="16"/>
        </w:rPr>
        <w:t xml:space="preserve">† </w:t>
      </w:r>
      <w:r w:rsidRPr="00AB3B81">
        <w:rPr>
          <w:rStyle w:val="st"/>
          <w:rFonts w:ascii="Arial" w:eastAsia="Times New Roman" w:hAnsi="Arial" w:cs="Arial"/>
          <w:sz w:val="20"/>
          <w:szCs w:val="20"/>
        </w:rPr>
        <w:t>For 20-inch wheels</w:t>
      </w:r>
      <w:r>
        <w:rPr>
          <w:rStyle w:val="st"/>
          <w:rFonts w:ascii="Arial" w:eastAsia="Times New Roman" w:hAnsi="Arial" w:cs="Arial"/>
          <w:sz w:val="20"/>
          <w:szCs w:val="20"/>
        </w:rPr>
        <w:t xml:space="preserve"> </w:t>
      </w:r>
      <w:r w:rsidR="00D7060D">
        <w:rPr>
          <w:rFonts w:ascii="Arial" w:hAnsi="Arial" w:cs="Arial"/>
          <w:sz w:val="20"/>
          <w:szCs w:val="20"/>
        </w:rPr>
        <w:t>/ * For 17-inch wheels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FE0D751" w14:textId="77777777" w:rsidR="00AB3B81" w:rsidRPr="00C0452E" w:rsidRDefault="00AB3B81" w:rsidP="00AB3B81">
      <w:pPr>
        <w:ind w:left="360"/>
        <w:rPr>
          <w:rFonts w:ascii="Arial" w:hAnsi="Arial" w:cs="Arial"/>
          <w:sz w:val="20"/>
          <w:szCs w:val="20"/>
        </w:rPr>
      </w:pPr>
      <w:r w:rsidRPr="00AB3B81">
        <w:rPr>
          <w:rFonts w:ascii="Arial" w:hAnsi="Arial" w:cs="Arial"/>
          <w:sz w:val="20"/>
          <w:szCs w:val="20"/>
        </w:rPr>
        <w:t>Manufacturer’s figures; correct at time of going to press</w:t>
      </w:r>
    </w:p>
    <w:p w14:paraId="4B3CEE8B" w14:textId="4FA7F202" w:rsidR="00916B97" w:rsidRPr="00C0452E" w:rsidRDefault="007C48FF" w:rsidP="00916B9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NEW JAGUAR XF SPORTBRAKE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16B97" w:rsidRPr="00C0452E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4484"/>
        <w:gridCol w:w="5297"/>
      </w:tblGrid>
      <w:tr w:rsidR="00916B97" w:rsidRPr="00C0452E" w14:paraId="5643D86A" w14:textId="77777777" w:rsidTr="00AB3B81">
        <w:trPr>
          <w:trHeight w:val="170"/>
          <w:jc w:val="center"/>
        </w:trPr>
        <w:tc>
          <w:tcPr>
            <w:tcW w:w="9781" w:type="dxa"/>
            <w:gridSpan w:val="2"/>
          </w:tcPr>
          <w:p w14:paraId="1477E2C8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Jaguar XF Sportbrake 2.0 diesel 180PS AWD Auto</w:t>
            </w:r>
          </w:p>
        </w:tc>
      </w:tr>
      <w:tr w:rsidR="00916B97" w:rsidRPr="00C0452E" w14:paraId="030D1BBE" w14:textId="77777777" w:rsidTr="00AB3B81">
        <w:trPr>
          <w:trHeight w:val="170"/>
          <w:jc w:val="center"/>
        </w:trPr>
        <w:tc>
          <w:tcPr>
            <w:tcW w:w="4484" w:type="dxa"/>
          </w:tcPr>
          <w:p w14:paraId="03D23879" w14:textId="2E0F0396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ENGINE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 TRANSMISSION</w:t>
            </w:r>
          </w:p>
        </w:tc>
        <w:tc>
          <w:tcPr>
            <w:tcW w:w="5297" w:type="dxa"/>
          </w:tcPr>
          <w:p w14:paraId="32CD24E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00DE3E43" w14:textId="77777777" w:rsidTr="00AB3B81">
        <w:trPr>
          <w:trHeight w:val="170"/>
          <w:jc w:val="center"/>
        </w:trPr>
        <w:tc>
          <w:tcPr>
            <w:tcW w:w="4484" w:type="dxa"/>
          </w:tcPr>
          <w:p w14:paraId="28EE047E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297" w:type="dxa"/>
          </w:tcPr>
          <w:p w14:paraId="4E2F1FA8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916B97" w:rsidRPr="00C0452E" w14:paraId="5BD360FD" w14:textId="77777777" w:rsidTr="00AB3B81">
        <w:trPr>
          <w:trHeight w:val="170"/>
          <w:jc w:val="center"/>
        </w:trPr>
        <w:tc>
          <w:tcPr>
            <w:tcW w:w="4484" w:type="dxa"/>
          </w:tcPr>
          <w:p w14:paraId="690735BA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297" w:type="dxa"/>
          </w:tcPr>
          <w:p w14:paraId="54A512E9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916B97" w:rsidRPr="00C0452E" w14:paraId="6574061A" w14:textId="77777777" w:rsidTr="00AB3B81">
        <w:trPr>
          <w:trHeight w:val="170"/>
          <w:jc w:val="center"/>
        </w:trPr>
        <w:tc>
          <w:tcPr>
            <w:tcW w:w="4484" w:type="dxa"/>
          </w:tcPr>
          <w:p w14:paraId="573CBCC6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297" w:type="dxa"/>
          </w:tcPr>
          <w:p w14:paraId="5022E33A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4; DOHC, variable exhaust cam timing</w:t>
            </w:r>
          </w:p>
        </w:tc>
      </w:tr>
      <w:tr w:rsidR="00916B97" w:rsidRPr="00C0452E" w14:paraId="2AABD882" w14:textId="77777777" w:rsidTr="00AB3B81">
        <w:trPr>
          <w:trHeight w:val="170"/>
          <w:jc w:val="center"/>
        </w:trPr>
        <w:tc>
          <w:tcPr>
            <w:tcW w:w="4484" w:type="dxa"/>
          </w:tcPr>
          <w:p w14:paraId="2F1B1213" w14:textId="11096018" w:rsidR="00916B97" w:rsidRPr="00C0452E" w:rsidRDefault="00916B97" w:rsidP="005B4E15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Bore/stroke (mm)</w:t>
            </w:r>
          </w:p>
        </w:tc>
        <w:tc>
          <w:tcPr>
            <w:tcW w:w="5297" w:type="dxa"/>
          </w:tcPr>
          <w:p w14:paraId="3C913BB1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916B97" w:rsidRPr="00C0452E" w14:paraId="6C4B90A6" w14:textId="77777777" w:rsidTr="00AB3B81">
        <w:trPr>
          <w:trHeight w:val="170"/>
          <w:jc w:val="center"/>
        </w:trPr>
        <w:tc>
          <w:tcPr>
            <w:tcW w:w="4484" w:type="dxa"/>
          </w:tcPr>
          <w:p w14:paraId="1D9DB996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297" w:type="dxa"/>
          </w:tcPr>
          <w:p w14:paraId="46E57879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15.5:1</w:t>
            </w:r>
          </w:p>
        </w:tc>
      </w:tr>
      <w:tr w:rsidR="00916B97" w:rsidRPr="00C0452E" w14:paraId="55BD5611" w14:textId="77777777" w:rsidTr="00AB3B81">
        <w:trPr>
          <w:trHeight w:val="170"/>
          <w:jc w:val="center"/>
        </w:trPr>
        <w:tc>
          <w:tcPr>
            <w:tcW w:w="4484" w:type="dxa"/>
          </w:tcPr>
          <w:p w14:paraId="29F91037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297" w:type="dxa"/>
          </w:tcPr>
          <w:p w14:paraId="52EFD4A3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1,800bar common rail</w:t>
            </w:r>
          </w:p>
        </w:tc>
      </w:tr>
      <w:tr w:rsidR="00916B97" w:rsidRPr="00C0452E" w14:paraId="4EDEB0AE" w14:textId="77777777" w:rsidTr="00AB3B81">
        <w:trPr>
          <w:trHeight w:val="170"/>
          <w:jc w:val="center"/>
        </w:trPr>
        <w:tc>
          <w:tcPr>
            <w:tcW w:w="4484" w:type="dxa"/>
          </w:tcPr>
          <w:p w14:paraId="5B9BB6BF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297" w:type="dxa"/>
          </w:tcPr>
          <w:p w14:paraId="7FBE9ECA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Single variable geometry turbocharger</w:t>
            </w:r>
          </w:p>
        </w:tc>
      </w:tr>
      <w:tr w:rsidR="00916B97" w:rsidRPr="00C0452E" w14:paraId="19C17D36" w14:textId="77777777" w:rsidTr="00AB3B81">
        <w:trPr>
          <w:trHeight w:val="170"/>
          <w:jc w:val="center"/>
        </w:trPr>
        <w:tc>
          <w:tcPr>
            <w:tcW w:w="4484" w:type="dxa"/>
          </w:tcPr>
          <w:p w14:paraId="502CE272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297" w:type="dxa"/>
          </w:tcPr>
          <w:p w14:paraId="64F80415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180 (132) @ 4,000rpm</w:t>
            </w:r>
          </w:p>
        </w:tc>
      </w:tr>
      <w:tr w:rsidR="00916B97" w:rsidRPr="00C0452E" w14:paraId="71D2F74D" w14:textId="77777777" w:rsidTr="00AB3B81">
        <w:trPr>
          <w:trHeight w:val="170"/>
          <w:jc w:val="center"/>
        </w:trPr>
        <w:tc>
          <w:tcPr>
            <w:tcW w:w="4484" w:type="dxa"/>
          </w:tcPr>
          <w:p w14:paraId="2EED4374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297" w:type="dxa"/>
          </w:tcPr>
          <w:p w14:paraId="5F4193E1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430 (318) @ 1,750-2,500rpm</w:t>
            </w:r>
          </w:p>
        </w:tc>
      </w:tr>
      <w:tr w:rsidR="00916B97" w:rsidRPr="00C0452E" w14:paraId="7B6D42E9" w14:textId="77777777" w:rsidTr="00AB3B81">
        <w:trPr>
          <w:trHeight w:val="170"/>
          <w:jc w:val="center"/>
        </w:trPr>
        <w:tc>
          <w:tcPr>
            <w:tcW w:w="4484" w:type="dxa"/>
          </w:tcPr>
          <w:p w14:paraId="456639A3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297" w:type="dxa"/>
          </w:tcPr>
          <w:p w14:paraId="7DBDF502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916B97" w:rsidRPr="00C0452E" w14:paraId="228C8351" w14:textId="77777777" w:rsidTr="00AB3B81">
        <w:trPr>
          <w:trHeight w:val="170"/>
          <w:jc w:val="center"/>
        </w:trPr>
        <w:tc>
          <w:tcPr>
            <w:tcW w:w="4484" w:type="dxa"/>
          </w:tcPr>
          <w:p w14:paraId="29ACE82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Gear ratios </w:t>
            </w:r>
          </w:p>
        </w:tc>
        <w:tc>
          <w:tcPr>
            <w:tcW w:w="5297" w:type="dxa"/>
          </w:tcPr>
          <w:p w14:paraId="6952A4E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916B97" w:rsidRPr="00C0452E" w14:paraId="072D8528" w14:textId="77777777" w:rsidTr="00AB3B81">
        <w:trPr>
          <w:trHeight w:val="170"/>
          <w:jc w:val="center"/>
        </w:trPr>
        <w:tc>
          <w:tcPr>
            <w:tcW w:w="4484" w:type="dxa"/>
          </w:tcPr>
          <w:p w14:paraId="03966EA8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297" w:type="dxa"/>
          </w:tcPr>
          <w:p w14:paraId="3D1FC74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4.714  </w:t>
            </w:r>
          </w:p>
        </w:tc>
      </w:tr>
      <w:tr w:rsidR="00916B97" w:rsidRPr="00C0452E" w14:paraId="5655F500" w14:textId="77777777" w:rsidTr="00AB3B81">
        <w:trPr>
          <w:trHeight w:val="170"/>
          <w:jc w:val="center"/>
        </w:trPr>
        <w:tc>
          <w:tcPr>
            <w:tcW w:w="4484" w:type="dxa"/>
          </w:tcPr>
          <w:p w14:paraId="7859FB23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297" w:type="dxa"/>
          </w:tcPr>
          <w:p w14:paraId="2F0462FB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3.143 </w:t>
            </w:r>
          </w:p>
        </w:tc>
      </w:tr>
      <w:tr w:rsidR="00916B97" w:rsidRPr="00C0452E" w14:paraId="419D14E2" w14:textId="77777777" w:rsidTr="00AB3B81">
        <w:trPr>
          <w:trHeight w:val="170"/>
          <w:jc w:val="center"/>
        </w:trPr>
        <w:tc>
          <w:tcPr>
            <w:tcW w:w="4484" w:type="dxa"/>
          </w:tcPr>
          <w:p w14:paraId="3AA4D538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297" w:type="dxa"/>
          </w:tcPr>
          <w:p w14:paraId="6094A57A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2.106  </w:t>
            </w:r>
          </w:p>
        </w:tc>
      </w:tr>
      <w:tr w:rsidR="00916B97" w:rsidRPr="00C0452E" w14:paraId="57DCD810" w14:textId="77777777" w:rsidTr="00AB3B81">
        <w:trPr>
          <w:trHeight w:val="170"/>
          <w:jc w:val="center"/>
        </w:trPr>
        <w:tc>
          <w:tcPr>
            <w:tcW w:w="4484" w:type="dxa"/>
          </w:tcPr>
          <w:p w14:paraId="4236FA98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297" w:type="dxa"/>
          </w:tcPr>
          <w:p w14:paraId="5238608D" w14:textId="77777777" w:rsidR="00916B97" w:rsidRPr="00C0452E" w:rsidRDefault="00916B97" w:rsidP="00D66069">
            <w:pPr>
              <w:keepNext/>
              <w:keepLines/>
              <w:tabs>
                <w:tab w:val="center" w:pos="3325"/>
                <w:tab w:val="left" w:pos="5622"/>
              </w:tabs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1.667  </w:t>
            </w:r>
          </w:p>
        </w:tc>
      </w:tr>
      <w:tr w:rsidR="00916B97" w:rsidRPr="00C0452E" w14:paraId="62E57ACD" w14:textId="77777777" w:rsidTr="00AB3B81">
        <w:trPr>
          <w:trHeight w:val="170"/>
          <w:jc w:val="center"/>
        </w:trPr>
        <w:tc>
          <w:tcPr>
            <w:tcW w:w="4484" w:type="dxa"/>
          </w:tcPr>
          <w:p w14:paraId="4E59CBA8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297" w:type="dxa"/>
          </w:tcPr>
          <w:p w14:paraId="65E6D0CF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1.285  </w:t>
            </w:r>
          </w:p>
        </w:tc>
      </w:tr>
      <w:tr w:rsidR="00916B97" w:rsidRPr="00C0452E" w14:paraId="067366A2" w14:textId="77777777" w:rsidTr="00AB3B81">
        <w:trPr>
          <w:trHeight w:val="170"/>
          <w:jc w:val="center"/>
        </w:trPr>
        <w:tc>
          <w:tcPr>
            <w:tcW w:w="4484" w:type="dxa"/>
          </w:tcPr>
          <w:p w14:paraId="18A4F001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297" w:type="dxa"/>
          </w:tcPr>
          <w:p w14:paraId="0A980E90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1.000  </w:t>
            </w:r>
          </w:p>
        </w:tc>
      </w:tr>
      <w:tr w:rsidR="00916B97" w:rsidRPr="00C0452E" w14:paraId="625ED878" w14:textId="77777777" w:rsidTr="00AB3B81">
        <w:trPr>
          <w:trHeight w:val="170"/>
          <w:jc w:val="center"/>
        </w:trPr>
        <w:tc>
          <w:tcPr>
            <w:tcW w:w="4484" w:type="dxa"/>
          </w:tcPr>
          <w:p w14:paraId="143510CC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297" w:type="dxa"/>
          </w:tcPr>
          <w:p w14:paraId="52D22193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0.839  </w:t>
            </w:r>
          </w:p>
        </w:tc>
      </w:tr>
      <w:tr w:rsidR="00916B97" w:rsidRPr="00C0452E" w14:paraId="76CDE332" w14:textId="77777777" w:rsidTr="00AB3B81">
        <w:trPr>
          <w:trHeight w:val="170"/>
          <w:jc w:val="center"/>
        </w:trPr>
        <w:tc>
          <w:tcPr>
            <w:tcW w:w="4484" w:type="dxa"/>
          </w:tcPr>
          <w:p w14:paraId="6BA36C27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297" w:type="dxa"/>
          </w:tcPr>
          <w:p w14:paraId="7778F7F8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0.667 </w:t>
            </w:r>
          </w:p>
        </w:tc>
      </w:tr>
      <w:tr w:rsidR="00916B97" w:rsidRPr="00C0452E" w14:paraId="22EA9A2C" w14:textId="77777777" w:rsidTr="00AB3B81">
        <w:trPr>
          <w:trHeight w:val="170"/>
          <w:jc w:val="center"/>
        </w:trPr>
        <w:tc>
          <w:tcPr>
            <w:tcW w:w="4484" w:type="dxa"/>
          </w:tcPr>
          <w:p w14:paraId="5391E9F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297" w:type="dxa"/>
          </w:tcPr>
          <w:p w14:paraId="1FC9FC8E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916B97" w:rsidRPr="00C0452E" w14:paraId="197A429F" w14:textId="77777777" w:rsidTr="00AB3B81">
        <w:trPr>
          <w:trHeight w:val="90"/>
          <w:jc w:val="center"/>
        </w:trPr>
        <w:tc>
          <w:tcPr>
            <w:tcW w:w="4484" w:type="dxa"/>
          </w:tcPr>
          <w:p w14:paraId="1D294182" w14:textId="2FB840F3" w:rsidR="00916B97" w:rsidRPr="00C0452E" w:rsidRDefault="00916B97" w:rsidP="005B4E15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Final </w:t>
            </w:r>
            <w:r w:rsidR="005B4E15">
              <w:rPr>
                <w:rFonts w:ascii="Arial" w:hAnsi="Arial" w:cs="Arial"/>
                <w:sz w:val="22"/>
                <w:szCs w:val="22"/>
              </w:rPr>
              <w:t>d</w:t>
            </w:r>
            <w:r w:rsidRPr="00C0452E">
              <w:rPr>
                <w:rFonts w:ascii="Arial" w:hAnsi="Arial" w:cs="Arial"/>
                <w:sz w:val="22"/>
                <w:szCs w:val="22"/>
              </w:rPr>
              <w:t>rive</w:t>
            </w:r>
          </w:p>
        </w:tc>
        <w:tc>
          <w:tcPr>
            <w:tcW w:w="5297" w:type="dxa"/>
          </w:tcPr>
          <w:p w14:paraId="52C2E28E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2.73</w:t>
            </w:r>
          </w:p>
        </w:tc>
      </w:tr>
      <w:tr w:rsidR="00916B97" w:rsidRPr="00C0452E" w14:paraId="2772A033" w14:textId="77777777" w:rsidTr="00AB3B81">
        <w:trPr>
          <w:trHeight w:val="90"/>
          <w:jc w:val="center"/>
        </w:trPr>
        <w:tc>
          <w:tcPr>
            <w:tcW w:w="4484" w:type="dxa"/>
          </w:tcPr>
          <w:p w14:paraId="025A89DC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297" w:type="dxa"/>
          </w:tcPr>
          <w:p w14:paraId="666763F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1AE5713B" w14:textId="77777777" w:rsidTr="00AB3B81">
        <w:trPr>
          <w:trHeight w:val="90"/>
          <w:jc w:val="center"/>
        </w:trPr>
        <w:tc>
          <w:tcPr>
            <w:tcW w:w="4484" w:type="dxa"/>
          </w:tcPr>
          <w:p w14:paraId="7378881C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297" w:type="dxa"/>
          </w:tcPr>
          <w:p w14:paraId="720A943A" w14:textId="4AA08803" w:rsidR="00916B97" w:rsidRPr="00C0452E" w:rsidRDefault="00916B97" w:rsidP="005B4E15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="005B4E15">
              <w:rPr>
                <w:rFonts w:ascii="Arial" w:hAnsi="Arial" w:cs="Arial"/>
                <w:sz w:val="22"/>
                <w:szCs w:val="22"/>
              </w:rPr>
              <w:t>w</w:t>
            </w:r>
            <w:r w:rsidRPr="00C0452E">
              <w:rPr>
                <w:rFonts w:ascii="Arial" w:hAnsi="Arial" w:cs="Arial"/>
                <w:sz w:val="22"/>
                <w:szCs w:val="22"/>
              </w:rPr>
              <w:t>ishbone</w:t>
            </w:r>
          </w:p>
        </w:tc>
      </w:tr>
      <w:tr w:rsidR="00916B97" w:rsidRPr="00C0452E" w14:paraId="4D26B4E8" w14:textId="77777777" w:rsidTr="00AB3B81">
        <w:trPr>
          <w:trHeight w:val="90"/>
          <w:jc w:val="center"/>
        </w:trPr>
        <w:tc>
          <w:tcPr>
            <w:tcW w:w="4484" w:type="dxa"/>
          </w:tcPr>
          <w:p w14:paraId="6F359728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297" w:type="dxa"/>
          </w:tcPr>
          <w:p w14:paraId="75F4D89B" w14:textId="2AC18ABB" w:rsidR="00916B97" w:rsidRPr="00C0452E" w:rsidRDefault="00C90DEC" w:rsidP="005B4E15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Integral link, air springs</w:t>
            </w:r>
          </w:p>
        </w:tc>
      </w:tr>
      <w:tr w:rsidR="00916B97" w:rsidRPr="00C0452E" w14:paraId="312E808A" w14:textId="77777777" w:rsidTr="00AB3B81">
        <w:trPr>
          <w:trHeight w:val="90"/>
          <w:jc w:val="center"/>
        </w:trPr>
        <w:tc>
          <w:tcPr>
            <w:tcW w:w="4484" w:type="dxa"/>
          </w:tcPr>
          <w:p w14:paraId="60F71932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297" w:type="dxa"/>
          </w:tcPr>
          <w:p w14:paraId="028E891B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916B97" w:rsidRPr="00C0452E" w14:paraId="7624A72E" w14:textId="77777777" w:rsidTr="00AB3B81">
        <w:trPr>
          <w:trHeight w:val="90"/>
          <w:jc w:val="center"/>
        </w:trPr>
        <w:tc>
          <w:tcPr>
            <w:tcW w:w="4484" w:type="dxa"/>
          </w:tcPr>
          <w:p w14:paraId="6005FCA9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297" w:type="dxa"/>
          </w:tcPr>
          <w:p w14:paraId="60BAB7A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139B0203" w14:textId="77777777" w:rsidTr="00AB3B81">
        <w:trPr>
          <w:trHeight w:val="90"/>
          <w:jc w:val="center"/>
        </w:trPr>
        <w:tc>
          <w:tcPr>
            <w:tcW w:w="4484" w:type="dxa"/>
          </w:tcPr>
          <w:p w14:paraId="772E9947" w14:textId="7425E3E9" w:rsidR="00916B97" w:rsidRPr="00C0452E" w:rsidRDefault="00916B97" w:rsidP="005B4E15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Length inc/excl number plate (mm)</w:t>
            </w:r>
          </w:p>
        </w:tc>
        <w:tc>
          <w:tcPr>
            <w:tcW w:w="5297" w:type="dxa"/>
          </w:tcPr>
          <w:p w14:paraId="51BB2583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4,955</w:t>
            </w:r>
          </w:p>
        </w:tc>
      </w:tr>
      <w:tr w:rsidR="00916B97" w:rsidRPr="00C0452E" w14:paraId="7D6E0424" w14:textId="77777777" w:rsidTr="00AB3B81">
        <w:trPr>
          <w:trHeight w:val="90"/>
          <w:jc w:val="center"/>
        </w:trPr>
        <w:tc>
          <w:tcPr>
            <w:tcW w:w="4484" w:type="dxa"/>
          </w:tcPr>
          <w:p w14:paraId="3CA8E463" w14:textId="1E0F65F2" w:rsidR="00916B97" w:rsidRPr="00C0452E" w:rsidRDefault="00916B97" w:rsidP="005B4E15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Width inc/folded mirrors (mm)</w:t>
            </w:r>
          </w:p>
        </w:tc>
        <w:tc>
          <w:tcPr>
            <w:tcW w:w="5297" w:type="dxa"/>
          </w:tcPr>
          <w:p w14:paraId="364E85C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2,091 / 1,987</w:t>
            </w:r>
          </w:p>
        </w:tc>
      </w:tr>
      <w:tr w:rsidR="00916B97" w:rsidRPr="00C0452E" w14:paraId="6A8E8B57" w14:textId="77777777" w:rsidTr="00AB3B81">
        <w:trPr>
          <w:trHeight w:val="90"/>
          <w:jc w:val="center"/>
        </w:trPr>
        <w:tc>
          <w:tcPr>
            <w:tcW w:w="4484" w:type="dxa"/>
          </w:tcPr>
          <w:p w14:paraId="00A1E0C7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297" w:type="dxa"/>
          </w:tcPr>
          <w:p w14:paraId="5D38E3F8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1,496</w:t>
            </w:r>
          </w:p>
        </w:tc>
      </w:tr>
      <w:tr w:rsidR="00916B97" w:rsidRPr="00C0452E" w14:paraId="7C5B4004" w14:textId="77777777" w:rsidTr="00AB3B81">
        <w:trPr>
          <w:trHeight w:val="90"/>
          <w:jc w:val="center"/>
        </w:trPr>
        <w:tc>
          <w:tcPr>
            <w:tcW w:w="4484" w:type="dxa"/>
          </w:tcPr>
          <w:p w14:paraId="798483A2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297" w:type="dxa"/>
          </w:tcPr>
          <w:p w14:paraId="6BBAE7CB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916B97" w:rsidRPr="00C0452E" w14:paraId="2B3E3210" w14:textId="77777777" w:rsidTr="00AB3B81">
        <w:trPr>
          <w:trHeight w:val="90"/>
          <w:jc w:val="center"/>
        </w:trPr>
        <w:tc>
          <w:tcPr>
            <w:tcW w:w="4484" w:type="dxa"/>
          </w:tcPr>
          <w:p w14:paraId="53B3E199" w14:textId="15A979CF" w:rsidR="00916B97" w:rsidRPr="00C0452E" w:rsidRDefault="00916B97" w:rsidP="005B4E15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Track front/rear (mm)</w:t>
            </w:r>
          </w:p>
        </w:tc>
        <w:tc>
          <w:tcPr>
            <w:tcW w:w="5297" w:type="dxa"/>
          </w:tcPr>
          <w:p w14:paraId="36E28612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(1,597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 / 1,607 (1,599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07DC60FE" w14:textId="77777777" w:rsidTr="00AB3B81">
        <w:trPr>
          <w:trHeight w:val="90"/>
          <w:jc w:val="center"/>
        </w:trPr>
        <w:tc>
          <w:tcPr>
            <w:tcW w:w="4484" w:type="dxa"/>
          </w:tcPr>
          <w:p w14:paraId="0C135B45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Weight from (kg)</w:t>
            </w:r>
          </w:p>
        </w:tc>
        <w:tc>
          <w:tcPr>
            <w:tcW w:w="5297" w:type="dxa"/>
          </w:tcPr>
          <w:p w14:paraId="5DA1162B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1,770</w:t>
            </w:r>
          </w:p>
        </w:tc>
      </w:tr>
      <w:tr w:rsidR="00916B97" w:rsidRPr="00C0452E" w14:paraId="36BB3A93" w14:textId="77777777" w:rsidTr="00AB3B81">
        <w:trPr>
          <w:trHeight w:val="90"/>
          <w:jc w:val="center"/>
        </w:trPr>
        <w:tc>
          <w:tcPr>
            <w:tcW w:w="4484" w:type="dxa"/>
          </w:tcPr>
          <w:p w14:paraId="2C819CEF" w14:textId="6204F1C1" w:rsidR="00916B97" w:rsidRPr="00C0452E" w:rsidRDefault="00916B97" w:rsidP="005B4E15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Boot volume seats up/down (litres)</w:t>
            </w:r>
          </w:p>
        </w:tc>
        <w:tc>
          <w:tcPr>
            <w:tcW w:w="5297" w:type="dxa"/>
          </w:tcPr>
          <w:p w14:paraId="036E3A32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565 / 1,700</w:t>
            </w:r>
          </w:p>
        </w:tc>
      </w:tr>
      <w:tr w:rsidR="00916B97" w:rsidRPr="00C0452E" w14:paraId="15C7C545" w14:textId="77777777" w:rsidTr="00AB3B81">
        <w:trPr>
          <w:trHeight w:val="90"/>
          <w:jc w:val="center"/>
        </w:trPr>
        <w:tc>
          <w:tcPr>
            <w:tcW w:w="4484" w:type="dxa"/>
          </w:tcPr>
          <w:p w14:paraId="47C2EBE6" w14:textId="7777777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297" w:type="dxa"/>
          </w:tcPr>
          <w:p w14:paraId="1BE0AFDF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916B97" w:rsidRPr="00C0452E" w14:paraId="52771092" w14:textId="77777777" w:rsidTr="00AB3B81">
        <w:trPr>
          <w:trHeight w:val="90"/>
          <w:jc w:val="center"/>
        </w:trPr>
        <w:tc>
          <w:tcPr>
            <w:tcW w:w="4484" w:type="dxa"/>
          </w:tcPr>
          <w:p w14:paraId="2BE7B7F1" w14:textId="72BB6AC7" w:rsidR="00916B97" w:rsidRPr="00C0452E" w:rsidRDefault="00916B97" w:rsidP="00D66069">
            <w:pPr>
              <w:keepNext/>
              <w:keepLines/>
              <w:outlineLvl w:val="8"/>
              <w:rPr>
                <w:rFonts w:ascii="Arial" w:eastAsiaTheme="majorEastAsia" w:hAnsi="Arial" w:cs="Arial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PERFORMANCE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297" w:type="dxa"/>
          </w:tcPr>
          <w:p w14:paraId="7388642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4BE0163B" w14:textId="77777777" w:rsidTr="00AB3B81">
        <w:trPr>
          <w:trHeight w:val="90"/>
          <w:jc w:val="center"/>
        </w:trPr>
        <w:tc>
          <w:tcPr>
            <w:tcW w:w="4484" w:type="dxa"/>
          </w:tcPr>
          <w:p w14:paraId="3CC39A2A" w14:textId="77777777" w:rsidR="00916B97" w:rsidRPr="00C0452E" w:rsidRDefault="00916B97" w:rsidP="00D66069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297" w:type="dxa"/>
          </w:tcPr>
          <w:p w14:paraId="36FE1107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8.3</w:t>
            </w:r>
          </w:p>
        </w:tc>
      </w:tr>
      <w:tr w:rsidR="00916B97" w:rsidRPr="00C0452E" w14:paraId="6FCC144B" w14:textId="77777777" w:rsidTr="00AB3B81">
        <w:trPr>
          <w:trHeight w:val="90"/>
          <w:jc w:val="center"/>
        </w:trPr>
        <w:tc>
          <w:tcPr>
            <w:tcW w:w="4484" w:type="dxa"/>
          </w:tcPr>
          <w:p w14:paraId="6EC1A35B" w14:textId="77777777" w:rsidR="00916B97" w:rsidRPr="00C0452E" w:rsidRDefault="00916B97" w:rsidP="00D66069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297" w:type="dxa"/>
          </w:tcPr>
          <w:p w14:paraId="15A4D6AB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8.9</w:t>
            </w:r>
          </w:p>
        </w:tc>
      </w:tr>
      <w:tr w:rsidR="00916B97" w:rsidRPr="00C0452E" w14:paraId="16C522A2" w14:textId="77777777" w:rsidTr="00AB3B81">
        <w:trPr>
          <w:trHeight w:val="284"/>
          <w:jc w:val="center"/>
        </w:trPr>
        <w:tc>
          <w:tcPr>
            <w:tcW w:w="4484" w:type="dxa"/>
          </w:tcPr>
          <w:p w14:paraId="0333679A" w14:textId="77777777" w:rsidR="00916B97" w:rsidRPr="00C0452E" w:rsidRDefault="00916B97" w:rsidP="00D66069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297" w:type="dxa"/>
          </w:tcPr>
          <w:p w14:paraId="661A3737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136 (219)</w:t>
            </w:r>
          </w:p>
        </w:tc>
      </w:tr>
      <w:tr w:rsidR="00916B97" w:rsidRPr="00C0452E" w14:paraId="1027C0EC" w14:textId="77777777" w:rsidTr="00AB3B81">
        <w:trPr>
          <w:trHeight w:val="90"/>
          <w:jc w:val="center"/>
        </w:trPr>
        <w:tc>
          <w:tcPr>
            <w:tcW w:w="4484" w:type="dxa"/>
          </w:tcPr>
          <w:p w14:paraId="23CE6FAE" w14:textId="77777777" w:rsidR="00916B97" w:rsidRPr="00C0452E" w:rsidRDefault="00916B97" w:rsidP="00D66069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consumption mpg (litres/100km) EU combined</w:t>
            </w:r>
          </w:p>
        </w:tc>
        <w:tc>
          <w:tcPr>
            <w:tcW w:w="5297" w:type="dxa"/>
          </w:tcPr>
          <w:p w14:paraId="419F1CFC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56.5 (5.0)</w:t>
            </w:r>
          </w:p>
        </w:tc>
      </w:tr>
      <w:tr w:rsidR="00916B97" w:rsidRPr="00C0452E" w14:paraId="68331B9E" w14:textId="77777777" w:rsidTr="00AB3B81">
        <w:trPr>
          <w:trHeight w:val="90"/>
          <w:jc w:val="center"/>
        </w:trPr>
        <w:tc>
          <w:tcPr>
            <w:tcW w:w="4484" w:type="dxa"/>
          </w:tcPr>
          <w:p w14:paraId="6020DB40" w14:textId="77777777" w:rsidR="00916B97" w:rsidRPr="00C0452E" w:rsidRDefault="00916B97" w:rsidP="00D66069">
            <w:pPr>
              <w:pStyle w:val="BasicParagraph"/>
              <w:keepNext/>
              <w:keepLines/>
              <w:spacing w:line="240" w:lineRule="auto"/>
              <w:outlineLvl w:val="8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</w:t>
            </w:r>
            <w:r w:rsidRPr="00C0452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Pr="00C0452E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5297" w:type="dxa"/>
          </w:tcPr>
          <w:p w14:paraId="678804F5" w14:textId="77777777" w:rsidR="00916B97" w:rsidRPr="00C0452E" w:rsidRDefault="00916B97" w:rsidP="00D66069">
            <w:pPr>
              <w:keepNext/>
              <w:keepLines/>
              <w:jc w:val="center"/>
              <w:outlineLvl w:val="8"/>
              <w:rPr>
                <w:rFonts w:ascii="Arial" w:eastAsiaTheme="majorEastAsia" w:hAnsi="Arial" w:cs="Arial"/>
                <w:i/>
                <w:iCs/>
                <w:color w:val="404040" w:themeColor="text1" w:themeTint="BF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</w:tr>
    </w:tbl>
    <w:p w14:paraId="0BB77CD4" w14:textId="77777777" w:rsidR="00916B97" w:rsidRPr="00C0452E" w:rsidRDefault="00916B97" w:rsidP="00916B97">
      <w:pPr>
        <w:ind w:left="360"/>
        <w:rPr>
          <w:rStyle w:val="st"/>
          <w:rFonts w:ascii="Arial" w:eastAsia="Times New Roman" w:hAnsi="Arial" w:cs="Arial"/>
          <w:sz w:val="16"/>
          <w:szCs w:val="16"/>
        </w:rPr>
      </w:pPr>
    </w:p>
    <w:p w14:paraId="193C913B" w14:textId="77777777" w:rsidR="00916B97" w:rsidRPr="00C0452E" w:rsidRDefault="00916B97" w:rsidP="00916B97">
      <w:pPr>
        <w:ind w:left="360"/>
        <w:rPr>
          <w:rFonts w:ascii="Arial" w:hAnsi="Arial" w:cs="Arial"/>
          <w:sz w:val="20"/>
          <w:szCs w:val="20"/>
        </w:rPr>
      </w:pPr>
      <w:r w:rsidRPr="00C0452E">
        <w:rPr>
          <w:rStyle w:val="st"/>
          <w:rFonts w:ascii="Arial" w:eastAsia="Times New Roman" w:hAnsi="Arial" w:cs="Arial"/>
          <w:sz w:val="16"/>
          <w:szCs w:val="16"/>
        </w:rPr>
        <w:t xml:space="preserve">† </w:t>
      </w:r>
      <w:r w:rsidRPr="00C0452E">
        <w:rPr>
          <w:rStyle w:val="st"/>
          <w:rFonts w:ascii="Arial" w:eastAsia="Times New Roman" w:hAnsi="Arial" w:cs="Arial"/>
          <w:sz w:val="20"/>
          <w:szCs w:val="20"/>
        </w:rPr>
        <w:t>For 20-inch wheels</w:t>
      </w:r>
    </w:p>
    <w:p w14:paraId="439C5176" w14:textId="77777777" w:rsidR="00916B97" w:rsidRPr="00C0452E" w:rsidRDefault="00916B97" w:rsidP="00916B97">
      <w:pPr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0452E">
        <w:rPr>
          <w:rFonts w:ascii="Arial" w:hAnsi="Arial" w:cs="Arial"/>
          <w:sz w:val="20"/>
          <w:szCs w:val="20"/>
        </w:rPr>
        <w:t>Manufacturer’s figures; correct at time of going to press</w:t>
      </w:r>
    </w:p>
    <w:p w14:paraId="5EEDEB37" w14:textId="79CF33F0" w:rsidR="00916B97" w:rsidRPr="00C0452E" w:rsidRDefault="007C48FF" w:rsidP="00916B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NEW JAGUAR XF SPORTBRAKE </w:t>
      </w:r>
      <w:r w:rsidR="00916B97" w:rsidRPr="00C0452E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394"/>
        <w:gridCol w:w="5382"/>
      </w:tblGrid>
      <w:tr w:rsidR="00916B97" w:rsidRPr="00C0452E" w14:paraId="4B3B93BF" w14:textId="77777777" w:rsidTr="00AB3B81">
        <w:trPr>
          <w:jc w:val="center"/>
        </w:trPr>
        <w:tc>
          <w:tcPr>
            <w:tcW w:w="9776" w:type="dxa"/>
            <w:gridSpan w:val="2"/>
          </w:tcPr>
          <w:p w14:paraId="199A304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Jaguar XF Sportbrake 2.0 diesel 240PS AWD Auto</w:t>
            </w:r>
          </w:p>
        </w:tc>
      </w:tr>
      <w:tr w:rsidR="00916B97" w:rsidRPr="00C0452E" w14:paraId="5C63014C" w14:textId="77777777" w:rsidTr="00AB3B81">
        <w:trPr>
          <w:jc w:val="center"/>
        </w:trPr>
        <w:tc>
          <w:tcPr>
            <w:tcW w:w="4394" w:type="dxa"/>
          </w:tcPr>
          <w:p w14:paraId="479FF2CF" w14:textId="1AFC4330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ENGINE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 TRANSMISSION</w:t>
            </w:r>
          </w:p>
        </w:tc>
        <w:tc>
          <w:tcPr>
            <w:tcW w:w="5382" w:type="dxa"/>
          </w:tcPr>
          <w:p w14:paraId="5E32C2A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5985F37F" w14:textId="77777777" w:rsidTr="00AB3B81">
        <w:trPr>
          <w:jc w:val="center"/>
        </w:trPr>
        <w:tc>
          <w:tcPr>
            <w:tcW w:w="4394" w:type="dxa"/>
          </w:tcPr>
          <w:p w14:paraId="5D359F0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382" w:type="dxa"/>
          </w:tcPr>
          <w:p w14:paraId="6D22578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1,999</w:t>
            </w:r>
          </w:p>
        </w:tc>
      </w:tr>
      <w:tr w:rsidR="00916B97" w:rsidRPr="00C0452E" w14:paraId="4F7D2A8C" w14:textId="77777777" w:rsidTr="00AB3B81">
        <w:trPr>
          <w:jc w:val="center"/>
        </w:trPr>
        <w:tc>
          <w:tcPr>
            <w:tcW w:w="4394" w:type="dxa"/>
          </w:tcPr>
          <w:p w14:paraId="02DB345E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382" w:type="dxa"/>
          </w:tcPr>
          <w:p w14:paraId="2E74BCD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916B97" w:rsidRPr="00C0452E" w14:paraId="036D32AB" w14:textId="77777777" w:rsidTr="00AB3B81">
        <w:trPr>
          <w:jc w:val="center"/>
        </w:trPr>
        <w:tc>
          <w:tcPr>
            <w:tcW w:w="4394" w:type="dxa"/>
          </w:tcPr>
          <w:p w14:paraId="0FD60E4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382" w:type="dxa"/>
          </w:tcPr>
          <w:p w14:paraId="21EFB13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</w:tc>
      </w:tr>
      <w:tr w:rsidR="00916B97" w:rsidRPr="00C0452E" w14:paraId="73272732" w14:textId="77777777" w:rsidTr="00AB3B81">
        <w:trPr>
          <w:jc w:val="center"/>
        </w:trPr>
        <w:tc>
          <w:tcPr>
            <w:tcW w:w="4394" w:type="dxa"/>
          </w:tcPr>
          <w:p w14:paraId="0F3D6E64" w14:textId="5AAA5BAE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Bore/stroke (mm)</w:t>
            </w:r>
          </w:p>
        </w:tc>
        <w:tc>
          <w:tcPr>
            <w:tcW w:w="5382" w:type="dxa"/>
          </w:tcPr>
          <w:p w14:paraId="42C0A28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83.0/ 92.4</w:t>
            </w:r>
          </w:p>
        </w:tc>
      </w:tr>
      <w:tr w:rsidR="00916B97" w:rsidRPr="00C0452E" w14:paraId="6F6F6983" w14:textId="77777777" w:rsidTr="00AB3B81">
        <w:trPr>
          <w:jc w:val="center"/>
        </w:trPr>
        <w:tc>
          <w:tcPr>
            <w:tcW w:w="4394" w:type="dxa"/>
          </w:tcPr>
          <w:p w14:paraId="40179E6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382" w:type="dxa"/>
          </w:tcPr>
          <w:p w14:paraId="65259FC6" w14:textId="2D03D5FF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15.</w:t>
            </w:r>
            <w:r w:rsidR="00291DD6">
              <w:rPr>
                <w:rFonts w:ascii="Arial" w:hAnsi="Arial" w:cs="Arial"/>
                <w:sz w:val="22"/>
                <w:szCs w:val="22"/>
              </w:rPr>
              <w:t>3</w:t>
            </w:r>
            <w:r w:rsidRPr="00C0452E">
              <w:rPr>
                <w:rFonts w:ascii="Arial" w:hAnsi="Arial" w:cs="Arial"/>
                <w:sz w:val="22"/>
                <w:szCs w:val="22"/>
              </w:rPr>
              <w:t>:1</w:t>
            </w:r>
          </w:p>
        </w:tc>
      </w:tr>
      <w:tr w:rsidR="00916B97" w:rsidRPr="00C0452E" w14:paraId="4BDA57ED" w14:textId="77777777" w:rsidTr="00AB3B81">
        <w:trPr>
          <w:jc w:val="center"/>
        </w:trPr>
        <w:tc>
          <w:tcPr>
            <w:tcW w:w="4394" w:type="dxa"/>
          </w:tcPr>
          <w:p w14:paraId="202FA6B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382" w:type="dxa"/>
          </w:tcPr>
          <w:p w14:paraId="5F1BE2D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2,200bar common rail</w:t>
            </w:r>
          </w:p>
        </w:tc>
      </w:tr>
      <w:tr w:rsidR="00916B97" w:rsidRPr="00C0452E" w14:paraId="64370E59" w14:textId="77777777" w:rsidTr="00AB3B81">
        <w:trPr>
          <w:jc w:val="center"/>
        </w:trPr>
        <w:tc>
          <w:tcPr>
            <w:tcW w:w="4394" w:type="dxa"/>
          </w:tcPr>
          <w:p w14:paraId="126C08A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382" w:type="dxa"/>
          </w:tcPr>
          <w:p w14:paraId="559585B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Series-sequential turbochargers</w:t>
            </w:r>
          </w:p>
        </w:tc>
      </w:tr>
      <w:tr w:rsidR="00916B97" w:rsidRPr="00C0452E" w14:paraId="3D248D8C" w14:textId="77777777" w:rsidTr="00AB3B81">
        <w:trPr>
          <w:jc w:val="center"/>
        </w:trPr>
        <w:tc>
          <w:tcPr>
            <w:tcW w:w="4394" w:type="dxa"/>
          </w:tcPr>
          <w:p w14:paraId="2F2E62D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382" w:type="dxa"/>
          </w:tcPr>
          <w:p w14:paraId="2193C62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240 (177) @ 4,000rpm</w:t>
            </w:r>
          </w:p>
        </w:tc>
      </w:tr>
      <w:tr w:rsidR="00916B97" w:rsidRPr="00C0452E" w14:paraId="35A154E8" w14:textId="77777777" w:rsidTr="00AB3B81">
        <w:trPr>
          <w:jc w:val="center"/>
        </w:trPr>
        <w:tc>
          <w:tcPr>
            <w:tcW w:w="4394" w:type="dxa"/>
          </w:tcPr>
          <w:p w14:paraId="3E56F81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382" w:type="dxa"/>
          </w:tcPr>
          <w:p w14:paraId="297982F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500 (368) @ 1,500</w:t>
            </w:r>
          </w:p>
        </w:tc>
      </w:tr>
      <w:tr w:rsidR="00916B97" w:rsidRPr="00C0452E" w14:paraId="51A1D2AA" w14:textId="77777777" w:rsidTr="00AB3B81">
        <w:trPr>
          <w:jc w:val="center"/>
        </w:trPr>
        <w:tc>
          <w:tcPr>
            <w:tcW w:w="4394" w:type="dxa"/>
          </w:tcPr>
          <w:p w14:paraId="09431DB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382" w:type="dxa"/>
          </w:tcPr>
          <w:p w14:paraId="6ED7389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916B97" w:rsidRPr="00C0452E" w14:paraId="7A9EB800" w14:textId="77777777" w:rsidTr="00AB3B81">
        <w:trPr>
          <w:jc w:val="center"/>
        </w:trPr>
        <w:tc>
          <w:tcPr>
            <w:tcW w:w="4394" w:type="dxa"/>
          </w:tcPr>
          <w:p w14:paraId="481BA26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382" w:type="dxa"/>
          </w:tcPr>
          <w:p w14:paraId="6731BFF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7737F1A9" w14:textId="77777777" w:rsidTr="00AB3B81">
        <w:trPr>
          <w:jc w:val="center"/>
        </w:trPr>
        <w:tc>
          <w:tcPr>
            <w:tcW w:w="4394" w:type="dxa"/>
          </w:tcPr>
          <w:p w14:paraId="3605E491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382" w:type="dxa"/>
          </w:tcPr>
          <w:p w14:paraId="1B1E5F3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916B97" w:rsidRPr="00C0452E" w14:paraId="7CCF4C93" w14:textId="77777777" w:rsidTr="00AB3B81">
        <w:trPr>
          <w:jc w:val="center"/>
        </w:trPr>
        <w:tc>
          <w:tcPr>
            <w:tcW w:w="4394" w:type="dxa"/>
          </w:tcPr>
          <w:p w14:paraId="383EC61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382" w:type="dxa"/>
          </w:tcPr>
          <w:p w14:paraId="5B418D1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916B97" w:rsidRPr="00C0452E" w14:paraId="06BB7103" w14:textId="77777777" w:rsidTr="00AB3B81">
        <w:trPr>
          <w:jc w:val="center"/>
        </w:trPr>
        <w:tc>
          <w:tcPr>
            <w:tcW w:w="4394" w:type="dxa"/>
          </w:tcPr>
          <w:p w14:paraId="37B9A8B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382" w:type="dxa"/>
          </w:tcPr>
          <w:p w14:paraId="6889BA4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916B97" w:rsidRPr="00C0452E" w14:paraId="1882DC83" w14:textId="77777777" w:rsidTr="00AB3B81">
        <w:trPr>
          <w:jc w:val="center"/>
        </w:trPr>
        <w:tc>
          <w:tcPr>
            <w:tcW w:w="4394" w:type="dxa"/>
          </w:tcPr>
          <w:p w14:paraId="5FEB3D4E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382" w:type="dxa"/>
          </w:tcPr>
          <w:p w14:paraId="5E9BC28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916B97" w:rsidRPr="00C0452E" w14:paraId="05752829" w14:textId="77777777" w:rsidTr="00AB3B81">
        <w:trPr>
          <w:jc w:val="center"/>
        </w:trPr>
        <w:tc>
          <w:tcPr>
            <w:tcW w:w="4394" w:type="dxa"/>
          </w:tcPr>
          <w:p w14:paraId="6F523FC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382" w:type="dxa"/>
          </w:tcPr>
          <w:p w14:paraId="41661D0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916B97" w:rsidRPr="00C0452E" w14:paraId="135A8C9D" w14:textId="77777777" w:rsidTr="00AB3B81">
        <w:trPr>
          <w:jc w:val="center"/>
        </w:trPr>
        <w:tc>
          <w:tcPr>
            <w:tcW w:w="4394" w:type="dxa"/>
          </w:tcPr>
          <w:p w14:paraId="7A92555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382" w:type="dxa"/>
          </w:tcPr>
          <w:p w14:paraId="5AE1613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916B97" w:rsidRPr="00C0452E" w14:paraId="65CAD5E8" w14:textId="77777777" w:rsidTr="00AB3B81">
        <w:trPr>
          <w:jc w:val="center"/>
        </w:trPr>
        <w:tc>
          <w:tcPr>
            <w:tcW w:w="4394" w:type="dxa"/>
          </w:tcPr>
          <w:p w14:paraId="13D1278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382" w:type="dxa"/>
          </w:tcPr>
          <w:p w14:paraId="59E5F3E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916B97" w:rsidRPr="00C0452E" w14:paraId="052D540C" w14:textId="77777777" w:rsidTr="00AB3B81">
        <w:trPr>
          <w:jc w:val="center"/>
        </w:trPr>
        <w:tc>
          <w:tcPr>
            <w:tcW w:w="4394" w:type="dxa"/>
          </w:tcPr>
          <w:p w14:paraId="317D223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382" w:type="dxa"/>
          </w:tcPr>
          <w:p w14:paraId="28955D6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916B97" w:rsidRPr="00C0452E" w14:paraId="1A7338EC" w14:textId="77777777" w:rsidTr="00AB3B81">
        <w:trPr>
          <w:jc w:val="center"/>
        </w:trPr>
        <w:tc>
          <w:tcPr>
            <w:tcW w:w="4394" w:type="dxa"/>
          </w:tcPr>
          <w:p w14:paraId="36FE0E1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382" w:type="dxa"/>
          </w:tcPr>
          <w:p w14:paraId="4B6FC8B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916B97" w:rsidRPr="00C0452E" w14:paraId="0184784F" w14:textId="77777777" w:rsidTr="00AB3B81">
        <w:trPr>
          <w:jc w:val="center"/>
        </w:trPr>
        <w:tc>
          <w:tcPr>
            <w:tcW w:w="4394" w:type="dxa"/>
          </w:tcPr>
          <w:p w14:paraId="515B6A8F" w14:textId="548C1AD8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Final </w:t>
            </w:r>
            <w:r w:rsidR="005B4E15">
              <w:rPr>
                <w:rFonts w:ascii="Arial" w:hAnsi="Arial" w:cs="Arial"/>
                <w:sz w:val="22"/>
                <w:szCs w:val="22"/>
              </w:rPr>
              <w:t>d</w:t>
            </w:r>
            <w:r w:rsidRPr="00C0452E">
              <w:rPr>
                <w:rFonts w:ascii="Arial" w:hAnsi="Arial" w:cs="Arial"/>
                <w:sz w:val="22"/>
                <w:szCs w:val="22"/>
              </w:rPr>
              <w:t>rive</w:t>
            </w:r>
          </w:p>
        </w:tc>
        <w:tc>
          <w:tcPr>
            <w:tcW w:w="5382" w:type="dxa"/>
          </w:tcPr>
          <w:p w14:paraId="3B13CBF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2.73</w:t>
            </w:r>
          </w:p>
        </w:tc>
      </w:tr>
      <w:tr w:rsidR="00916B97" w:rsidRPr="00C0452E" w14:paraId="2024C3C7" w14:textId="77777777" w:rsidTr="00AB3B81">
        <w:trPr>
          <w:jc w:val="center"/>
        </w:trPr>
        <w:tc>
          <w:tcPr>
            <w:tcW w:w="4394" w:type="dxa"/>
          </w:tcPr>
          <w:p w14:paraId="52081D4E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382" w:type="dxa"/>
          </w:tcPr>
          <w:p w14:paraId="1C59126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063796C6" w14:textId="77777777" w:rsidTr="00AB3B81">
        <w:trPr>
          <w:jc w:val="center"/>
        </w:trPr>
        <w:tc>
          <w:tcPr>
            <w:tcW w:w="4394" w:type="dxa"/>
          </w:tcPr>
          <w:p w14:paraId="3D777D8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382" w:type="dxa"/>
          </w:tcPr>
          <w:p w14:paraId="2C16EAB9" w14:textId="1DEEBB3E" w:rsidR="00916B97" w:rsidRPr="00C0452E" w:rsidRDefault="00916B97" w:rsidP="005B4E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="005B4E15">
              <w:rPr>
                <w:rFonts w:ascii="Arial" w:hAnsi="Arial" w:cs="Arial"/>
                <w:sz w:val="22"/>
                <w:szCs w:val="22"/>
              </w:rPr>
              <w:t>w</w:t>
            </w:r>
            <w:r w:rsidRPr="00C0452E">
              <w:rPr>
                <w:rFonts w:ascii="Arial" w:hAnsi="Arial" w:cs="Arial"/>
                <w:sz w:val="22"/>
                <w:szCs w:val="22"/>
              </w:rPr>
              <w:t>ishbone</w:t>
            </w:r>
          </w:p>
        </w:tc>
      </w:tr>
      <w:tr w:rsidR="00916B97" w:rsidRPr="00C0452E" w14:paraId="1673B980" w14:textId="77777777" w:rsidTr="00AB3B81">
        <w:trPr>
          <w:jc w:val="center"/>
        </w:trPr>
        <w:tc>
          <w:tcPr>
            <w:tcW w:w="4394" w:type="dxa"/>
          </w:tcPr>
          <w:p w14:paraId="1D9FDC0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382" w:type="dxa"/>
          </w:tcPr>
          <w:p w14:paraId="18C9F2C9" w14:textId="5D6014F8" w:rsidR="00916B97" w:rsidRPr="00C0452E" w:rsidRDefault="00C90DEC" w:rsidP="005B4E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Integral link, air springs</w:t>
            </w:r>
          </w:p>
        </w:tc>
      </w:tr>
      <w:tr w:rsidR="00916B97" w:rsidRPr="00C0452E" w14:paraId="7E739A0B" w14:textId="77777777" w:rsidTr="00AB3B81">
        <w:trPr>
          <w:jc w:val="center"/>
        </w:trPr>
        <w:tc>
          <w:tcPr>
            <w:tcW w:w="4394" w:type="dxa"/>
          </w:tcPr>
          <w:p w14:paraId="70A02AF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382" w:type="dxa"/>
          </w:tcPr>
          <w:p w14:paraId="4B9DC3F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916B97" w:rsidRPr="00C0452E" w14:paraId="5050EAAC" w14:textId="77777777" w:rsidTr="00AB3B81">
        <w:trPr>
          <w:jc w:val="center"/>
        </w:trPr>
        <w:tc>
          <w:tcPr>
            <w:tcW w:w="4394" w:type="dxa"/>
          </w:tcPr>
          <w:p w14:paraId="33E9847E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382" w:type="dxa"/>
          </w:tcPr>
          <w:p w14:paraId="208CB03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7CFE93D2" w14:textId="77777777" w:rsidTr="00AB3B81">
        <w:trPr>
          <w:jc w:val="center"/>
        </w:trPr>
        <w:tc>
          <w:tcPr>
            <w:tcW w:w="4394" w:type="dxa"/>
          </w:tcPr>
          <w:p w14:paraId="4B47A745" w14:textId="135AC2A3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Length inc/excl number plate (mm)</w:t>
            </w:r>
          </w:p>
        </w:tc>
        <w:tc>
          <w:tcPr>
            <w:tcW w:w="5382" w:type="dxa"/>
          </w:tcPr>
          <w:p w14:paraId="16E8D34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4,955</w:t>
            </w:r>
          </w:p>
        </w:tc>
      </w:tr>
      <w:tr w:rsidR="00916B97" w:rsidRPr="00C0452E" w14:paraId="3BAF2F69" w14:textId="77777777" w:rsidTr="00AB3B81">
        <w:trPr>
          <w:jc w:val="center"/>
        </w:trPr>
        <w:tc>
          <w:tcPr>
            <w:tcW w:w="4394" w:type="dxa"/>
          </w:tcPr>
          <w:p w14:paraId="4D79EC9A" w14:textId="6D78779B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Width inc/folded mirrors (mm)</w:t>
            </w:r>
          </w:p>
        </w:tc>
        <w:tc>
          <w:tcPr>
            <w:tcW w:w="5382" w:type="dxa"/>
          </w:tcPr>
          <w:p w14:paraId="5976BFF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2,091 / 1,987</w:t>
            </w:r>
          </w:p>
        </w:tc>
      </w:tr>
      <w:tr w:rsidR="00916B97" w:rsidRPr="00C0452E" w14:paraId="081DD006" w14:textId="77777777" w:rsidTr="00AB3B81">
        <w:trPr>
          <w:jc w:val="center"/>
        </w:trPr>
        <w:tc>
          <w:tcPr>
            <w:tcW w:w="4394" w:type="dxa"/>
          </w:tcPr>
          <w:p w14:paraId="4ABAB05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382" w:type="dxa"/>
          </w:tcPr>
          <w:p w14:paraId="770B508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1,496</w:t>
            </w:r>
          </w:p>
        </w:tc>
      </w:tr>
      <w:tr w:rsidR="00916B97" w:rsidRPr="00C0452E" w14:paraId="1CF77D2D" w14:textId="77777777" w:rsidTr="00AB3B81">
        <w:trPr>
          <w:jc w:val="center"/>
        </w:trPr>
        <w:tc>
          <w:tcPr>
            <w:tcW w:w="4394" w:type="dxa"/>
          </w:tcPr>
          <w:p w14:paraId="7AC21C7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382" w:type="dxa"/>
          </w:tcPr>
          <w:p w14:paraId="03CAFA7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916B97" w:rsidRPr="00C0452E" w14:paraId="522E8668" w14:textId="77777777" w:rsidTr="00AB3B81">
        <w:trPr>
          <w:jc w:val="center"/>
        </w:trPr>
        <w:tc>
          <w:tcPr>
            <w:tcW w:w="4394" w:type="dxa"/>
          </w:tcPr>
          <w:p w14:paraId="5D89E7EF" w14:textId="02CF05EE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Track front/rear (mm)</w:t>
            </w:r>
          </w:p>
        </w:tc>
        <w:tc>
          <w:tcPr>
            <w:tcW w:w="5382" w:type="dxa"/>
          </w:tcPr>
          <w:p w14:paraId="0E93ABB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(1,597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 / 1,607 (1,599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7F003AF8" w14:textId="77777777" w:rsidTr="00AB3B81">
        <w:trPr>
          <w:jc w:val="center"/>
        </w:trPr>
        <w:tc>
          <w:tcPr>
            <w:tcW w:w="4394" w:type="dxa"/>
          </w:tcPr>
          <w:p w14:paraId="5DE72D3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Weight from (kg)</w:t>
            </w:r>
          </w:p>
        </w:tc>
        <w:tc>
          <w:tcPr>
            <w:tcW w:w="5382" w:type="dxa"/>
          </w:tcPr>
          <w:p w14:paraId="08BE138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1,805</w:t>
            </w:r>
          </w:p>
        </w:tc>
      </w:tr>
      <w:tr w:rsidR="00916B97" w:rsidRPr="00C0452E" w14:paraId="5A3B81BE" w14:textId="77777777" w:rsidTr="00AB3B81">
        <w:trPr>
          <w:jc w:val="center"/>
        </w:trPr>
        <w:tc>
          <w:tcPr>
            <w:tcW w:w="4394" w:type="dxa"/>
          </w:tcPr>
          <w:p w14:paraId="46E331E2" w14:textId="6E87AD79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Boot volume seats up/down (litres)</w:t>
            </w:r>
          </w:p>
        </w:tc>
        <w:tc>
          <w:tcPr>
            <w:tcW w:w="5382" w:type="dxa"/>
          </w:tcPr>
          <w:p w14:paraId="14FD734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565 / 1,700</w:t>
            </w:r>
          </w:p>
        </w:tc>
      </w:tr>
      <w:tr w:rsidR="00916B97" w:rsidRPr="00C0452E" w14:paraId="5624435E" w14:textId="77777777" w:rsidTr="00AB3B81">
        <w:trPr>
          <w:jc w:val="center"/>
        </w:trPr>
        <w:tc>
          <w:tcPr>
            <w:tcW w:w="4394" w:type="dxa"/>
          </w:tcPr>
          <w:p w14:paraId="37ED3CE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382" w:type="dxa"/>
          </w:tcPr>
          <w:p w14:paraId="23462C7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916B97" w:rsidRPr="00C0452E" w14:paraId="2DCF0A53" w14:textId="77777777" w:rsidTr="00AB3B81">
        <w:trPr>
          <w:jc w:val="center"/>
        </w:trPr>
        <w:tc>
          <w:tcPr>
            <w:tcW w:w="4394" w:type="dxa"/>
          </w:tcPr>
          <w:p w14:paraId="48395633" w14:textId="6616F0AB" w:rsidR="00916B97" w:rsidRPr="00C0452E" w:rsidRDefault="00916B97" w:rsidP="005B4E1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PERFORMANCE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382" w:type="dxa"/>
          </w:tcPr>
          <w:p w14:paraId="5AACAF5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30918763" w14:textId="77777777" w:rsidTr="00AB3B81">
        <w:trPr>
          <w:jc w:val="center"/>
        </w:trPr>
        <w:tc>
          <w:tcPr>
            <w:tcW w:w="4394" w:type="dxa"/>
          </w:tcPr>
          <w:p w14:paraId="7ACBDFB3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382" w:type="dxa"/>
          </w:tcPr>
          <w:p w14:paraId="7A51D62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6.4</w:t>
            </w:r>
          </w:p>
        </w:tc>
      </w:tr>
      <w:tr w:rsidR="00916B97" w:rsidRPr="00C0452E" w14:paraId="457424CB" w14:textId="77777777" w:rsidTr="00AB3B81">
        <w:trPr>
          <w:jc w:val="center"/>
        </w:trPr>
        <w:tc>
          <w:tcPr>
            <w:tcW w:w="4394" w:type="dxa"/>
          </w:tcPr>
          <w:p w14:paraId="5A03A61F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382" w:type="dxa"/>
          </w:tcPr>
          <w:p w14:paraId="5908E63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6.7</w:t>
            </w:r>
          </w:p>
        </w:tc>
      </w:tr>
      <w:tr w:rsidR="00916B97" w:rsidRPr="00C0452E" w14:paraId="27C30B8A" w14:textId="77777777" w:rsidTr="00AB3B81">
        <w:trPr>
          <w:jc w:val="center"/>
        </w:trPr>
        <w:tc>
          <w:tcPr>
            <w:tcW w:w="4394" w:type="dxa"/>
          </w:tcPr>
          <w:p w14:paraId="13B459AA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382" w:type="dxa"/>
          </w:tcPr>
          <w:p w14:paraId="08E0810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150 (241)</w:t>
            </w:r>
          </w:p>
        </w:tc>
      </w:tr>
      <w:tr w:rsidR="00916B97" w:rsidRPr="00C0452E" w14:paraId="4F774FC7" w14:textId="77777777" w:rsidTr="00AB3B81">
        <w:trPr>
          <w:jc w:val="center"/>
        </w:trPr>
        <w:tc>
          <w:tcPr>
            <w:tcW w:w="4394" w:type="dxa"/>
          </w:tcPr>
          <w:p w14:paraId="009E7BBD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consumption mpg (litres/100km) EU combined</w:t>
            </w:r>
          </w:p>
        </w:tc>
        <w:tc>
          <w:tcPr>
            <w:tcW w:w="5382" w:type="dxa"/>
          </w:tcPr>
          <w:p w14:paraId="5AFDA38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48.7 (5.8)</w:t>
            </w:r>
          </w:p>
        </w:tc>
      </w:tr>
      <w:tr w:rsidR="00916B97" w:rsidRPr="00C0452E" w14:paraId="4DA5DAD4" w14:textId="77777777" w:rsidTr="00AB3B81">
        <w:trPr>
          <w:jc w:val="center"/>
        </w:trPr>
        <w:tc>
          <w:tcPr>
            <w:tcW w:w="4394" w:type="dxa"/>
          </w:tcPr>
          <w:p w14:paraId="2F3C7384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</w:t>
            </w:r>
            <w:r w:rsidRPr="00C0452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Pr="00C0452E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5382" w:type="dxa"/>
          </w:tcPr>
          <w:p w14:paraId="3D2849D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153</w:t>
            </w:r>
          </w:p>
        </w:tc>
      </w:tr>
    </w:tbl>
    <w:p w14:paraId="6EC8DE6A" w14:textId="77777777" w:rsidR="00916B97" w:rsidRPr="00C0452E" w:rsidRDefault="00916B97" w:rsidP="00916B97">
      <w:pPr>
        <w:ind w:left="360"/>
        <w:rPr>
          <w:rStyle w:val="st"/>
          <w:rFonts w:ascii="Arial" w:eastAsia="Times New Roman" w:hAnsi="Arial" w:cs="Arial"/>
          <w:sz w:val="16"/>
          <w:szCs w:val="16"/>
        </w:rPr>
      </w:pPr>
    </w:p>
    <w:p w14:paraId="2B097BD3" w14:textId="77777777" w:rsidR="00916B97" w:rsidRPr="00C0452E" w:rsidRDefault="00916B97" w:rsidP="00916B97">
      <w:pPr>
        <w:ind w:left="360"/>
        <w:rPr>
          <w:rFonts w:ascii="Arial" w:hAnsi="Arial" w:cs="Arial"/>
          <w:sz w:val="20"/>
          <w:szCs w:val="20"/>
        </w:rPr>
      </w:pPr>
      <w:r w:rsidRPr="00C0452E">
        <w:rPr>
          <w:rStyle w:val="st"/>
          <w:rFonts w:ascii="Arial" w:eastAsia="Times New Roman" w:hAnsi="Arial" w:cs="Arial"/>
          <w:sz w:val="16"/>
          <w:szCs w:val="16"/>
        </w:rPr>
        <w:t xml:space="preserve">† </w:t>
      </w:r>
      <w:r w:rsidRPr="00C0452E">
        <w:rPr>
          <w:rStyle w:val="st"/>
          <w:rFonts w:ascii="Arial" w:eastAsia="Times New Roman" w:hAnsi="Arial" w:cs="Arial"/>
          <w:sz w:val="20"/>
          <w:szCs w:val="20"/>
        </w:rPr>
        <w:t>For 20-inch wheels</w:t>
      </w:r>
    </w:p>
    <w:p w14:paraId="25E0161C" w14:textId="77777777" w:rsidR="00916B97" w:rsidRPr="00C0452E" w:rsidRDefault="00916B97" w:rsidP="00916B97">
      <w:pPr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0452E">
        <w:rPr>
          <w:rFonts w:ascii="Arial" w:hAnsi="Arial" w:cs="Arial"/>
          <w:sz w:val="20"/>
          <w:szCs w:val="20"/>
        </w:rPr>
        <w:t>Manufacturer’s figures; correct at time of going to press</w:t>
      </w:r>
    </w:p>
    <w:p w14:paraId="0D2D9E2C" w14:textId="69F1138E" w:rsidR="00916B97" w:rsidRPr="00C0452E" w:rsidRDefault="007C48FF" w:rsidP="00916B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NEW JAGUAR XF SPORTBRAKE </w:t>
      </w:r>
      <w:r w:rsidR="00916B97" w:rsidRPr="00C0452E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394"/>
        <w:gridCol w:w="5524"/>
      </w:tblGrid>
      <w:tr w:rsidR="00916B97" w:rsidRPr="00C0452E" w14:paraId="43D86A5C" w14:textId="77777777" w:rsidTr="00AB3B81">
        <w:trPr>
          <w:jc w:val="center"/>
        </w:trPr>
        <w:tc>
          <w:tcPr>
            <w:tcW w:w="9918" w:type="dxa"/>
            <w:gridSpan w:val="2"/>
          </w:tcPr>
          <w:p w14:paraId="393510F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Jaguar XF Sportbrake 2.0 petrol 250PS RWD Auto</w:t>
            </w:r>
          </w:p>
        </w:tc>
      </w:tr>
      <w:tr w:rsidR="00916B97" w:rsidRPr="00C0452E" w14:paraId="49F3A992" w14:textId="77777777" w:rsidTr="00AB3B81">
        <w:trPr>
          <w:jc w:val="center"/>
        </w:trPr>
        <w:tc>
          <w:tcPr>
            <w:tcW w:w="4394" w:type="dxa"/>
          </w:tcPr>
          <w:p w14:paraId="60751FB7" w14:textId="191BB7C0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ENGINE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 TRANSMISSION</w:t>
            </w:r>
          </w:p>
        </w:tc>
        <w:tc>
          <w:tcPr>
            <w:tcW w:w="5524" w:type="dxa"/>
          </w:tcPr>
          <w:p w14:paraId="084E969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1A2750F5" w14:textId="77777777" w:rsidTr="00AB3B81">
        <w:trPr>
          <w:jc w:val="center"/>
        </w:trPr>
        <w:tc>
          <w:tcPr>
            <w:tcW w:w="4394" w:type="dxa"/>
          </w:tcPr>
          <w:p w14:paraId="23BD1EE8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524" w:type="dxa"/>
          </w:tcPr>
          <w:p w14:paraId="29576E1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1,997</w:t>
            </w:r>
          </w:p>
        </w:tc>
      </w:tr>
      <w:tr w:rsidR="00916B97" w:rsidRPr="00C0452E" w14:paraId="75984EAB" w14:textId="77777777" w:rsidTr="00AB3B81">
        <w:trPr>
          <w:jc w:val="center"/>
        </w:trPr>
        <w:tc>
          <w:tcPr>
            <w:tcW w:w="4394" w:type="dxa"/>
          </w:tcPr>
          <w:p w14:paraId="7159905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524" w:type="dxa"/>
          </w:tcPr>
          <w:p w14:paraId="1403EC9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916B97" w:rsidRPr="00C0452E" w14:paraId="19015DC8" w14:textId="77777777" w:rsidTr="00AB3B81">
        <w:trPr>
          <w:jc w:val="center"/>
        </w:trPr>
        <w:tc>
          <w:tcPr>
            <w:tcW w:w="4394" w:type="dxa"/>
          </w:tcPr>
          <w:p w14:paraId="6F0EF2F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524" w:type="dxa"/>
          </w:tcPr>
          <w:p w14:paraId="2B8B45C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</w:tc>
      </w:tr>
      <w:tr w:rsidR="00916B97" w:rsidRPr="00C0452E" w14:paraId="01193000" w14:textId="77777777" w:rsidTr="00AB3B81">
        <w:trPr>
          <w:jc w:val="center"/>
        </w:trPr>
        <w:tc>
          <w:tcPr>
            <w:tcW w:w="4394" w:type="dxa"/>
          </w:tcPr>
          <w:p w14:paraId="64777DB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Bore/ stroke (mm)</w:t>
            </w:r>
          </w:p>
        </w:tc>
        <w:tc>
          <w:tcPr>
            <w:tcW w:w="5524" w:type="dxa"/>
          </w:tcPr>
          <w:p w14:paraId="571FFC26" w14:textId="25106C5F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83.0/ 92.</w:t>
            </w:r>
            <w:r w:rsidR="00291DD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16B97" w:rsidRPr="00C0452E" w14:paraId="5F04772F" w14:textId="77777777" w:rsidTr="00AB3B81">
        <w:trPr>
          <w:jc w:val="center"/>
        </w:trPr>
        <w:tc>
          <w:tcPr>
            <w:tcW w:w="4394" w:type="dxa"/>
          </w:tcPr>
          <w:p w14:paraId="3E531C9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524" w:type="dxa"/>
          </w:tcPr>
          <w:p w14:paraId="157C5CE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10.5:1</w:t>
            </w:r>
          </w:p>
        </w:tc>
      </w:tr>
      <w:tr w:rsidR="00916B97" w:rsidRPr="00C0452E" w14:paraId="29294895" w14:textId="77777777" w:rsidTr="00AB3B81">
        <w:trPr>
          <w:jc w:val="center"/>
        </w:trPr>
        <w:tc>
          <w:tcPr>
            <w:tcW w:w="4394" w:type="dxa"/>
          </w:tcPr>
          <w:p w14:paraId="495D368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524" w:type="dxa"/>
          </w:tcPr>
          <w:p w14:paraId="18023EA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200bar direct injection</w:t>
            </w:r>
          </w:p>
        </w:tc>
      </w:tr>
      <w:tr w:rsidR="00916B97" w:rsidRPr="00C0452E" w14:paraId="2FB14662" w14:textId="77777777" w:rsidTr="00AB3B81">
        <w:trPr>
          <w:jc w:val="center"/>
        </w:trPr>
        <w:tc>
          <w:tcPr>
            <w:tcW w:w="4394" w:type="dxa"/>
          </w:tcPr>
          <w:p w14:paraId="2FD24868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524" w:type="dxa"/>
          </w:tcPr>
          <w:p w14:paraId="3130942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Single twin-scroll turbocharger</w:t>
            </w:r>
          </w:p>
        </w:tc>
      </w:tr>
      <w:tr w:rsidR="00916B97" w:rsidRPr="00C0452E" w14:paraId="507A5D88" w14:textId="77777777" w:rsidTr="00AB3B81">
        <w:trPr>
          <w:jc w:val="center"/>
        </w:trPr>
        <w:tc>
          <w:tcPr>
            <w:tcW w:w="4394" w:type="dxa"/>
          </w:tcPr>
          <w:p w14:paraId="3EE5F4BE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524" w:type="dxa"/>
          </w:tcPr>
          <w:p w14:paraId="16EB006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250 (184) @ 5,500rpm</w:t>
            </w:r>
          </w:p>
        </w:tc>
      </w:tr>
      <w:tr w:rsidR="00916B97" w:rsidRPr="00C0452E" w14:paraId="2B659BFD" w14:textId="77777777" w:rsidTr="00AB3B81">
        <w:trPr>
          <w:jc w:val="center"/>
        </w:trPr>
        <w:tc>
          <w:tcPr>
            <w:tcW w:w="4394" w:type="dxa"/>
          </w:tcPr>
          <w:p w14:paraId="0163118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524" w:type="dxa"/>
          </w:tcPr>
          <w:p w14:paraId="50A37FA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365 (269) @ 1,200-4,500rpm</w:t>
            </w:r>
          </w:p>
        </w:tc>
      </w:tr>
      <w:tr w:rsidR="00916B97" w:rsidRPr="00C0452E" w14:paraId="35C0B31E" w14:textId="77777777" w:rsidTr="00AB3B81">
        <w:trPr>
          <w:jc w:val="center"/>
        </w:trPr>
        <w:tc>
          <w:tcPr>
            <w:tcW w:w="4394" w:type="dxa"/>
          </w:tcPr>
          <w:p w14:paraId="741E082E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524" w:type="dxa"/>
          </w:tcPr>
          <w:p w14:paraId="3F2CD3A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916B97" w:rsidRPr="00C0452E" w14:paraId="1471C727" w14:textId="77777777" w:rsidTr="00AB3B81">
        <w:trPr>
          <w:jc w:val="center"/>
        </w:trPr>
        <w:tc>
          <w:tcPr>
            <w:tcW w:w="4394" w:type="dxa"/>
          </w:tcPr>
          <w:p w14:paraId="3CA44CA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524" w:type="dxa"/>
          </w:tcPr>
          <w:p w14:paraId="061CA85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2970BDD6" w14:textId="77777777" w:rsidTr="00AB3B81">
        <w:trPr>
          <w:jc w:val="center"/>
        </w:trPr>
        <w:tc>
          <w:tcPr>
            <w:tcW w:w="4394" w:type="dxa"/>
          </w:tcPr>
          <w:p w14:paraId="6BF1DE9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524" w:type="dxa"/>
          </w:tcPr>
          <w:p w14:paraId="38F4FBE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916B97" w:rsidRPr="00C0452E" w14:paraId="295E8BD8" w14:textId="77777777" w:rsidTr="00AB3B81">
        <w:trPr>
          <w:jc w:val="center"/>
        </w:trPr>
        <w:tc>
          <w:tcPr>
            <w:tcW w:w="4394" w:type="dxa"/>
          </w:tcPr>
          <w:p w14:paraId="652F8A5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524" w:type="dxa"/>
          </w:tcPr>
          <w:p w14:paraId="6BDA1B8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916B97" w:rsidRPr="00C0452E" w14:paraId="0F1220C4" w14:textId="77777777" w:rsidTr="00AB3B81">
        <w:trPr>
          <w:jc w:val="center"/>
        </w:trPr>
        <w:tc>
          <w:tcPr>
            <w:tcW w:w="4394" w:type="dxa"/>
          </w:tcPr>
          <w:p w14:paraId="2B279EB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524" w:type="dxa"/>
          </w:tcPr>
          <w:p w14:paraId="2A014DC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916B97" w:rsidRPr="00C0452E" w14:paraId="5F6AF3D4" w14:textId="77777777" w:rsidTr="00AB3B81">
        <w:trPr>
          <w:jc w:val="center"/>
        </w:trPr>
        <w:tc>
          <w:tcPr>
            <w:tcW w:w="4394" w:type="dxa"/>
          </w:tcPr>
          <w:p w14:paraId="457FC5A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524" w:type="dxa"/>
          </w:tcPr>
          <w:p w14:paraId="51CDCE2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916B97" w:rsidRPr="00C0452E" w14:paraId="2920476C" w14:textId="77777777" w:rsidTr="00AB3B81">
        <w:trPr>
          <w:jc w:val="center"/>
        </w:trPr>
        <w:tc>
          <w:tcPr>
            <w:tcW w:w="4394" w:type="dxa"/>
          </w:tcPr>
          <w:p w14:paraId="2518EC4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524" w:type="dxa"/>
          </w:tcPr>
          <w:p w14:paraId="482E091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916B97" w:rsidRPr="00C0452E" w14:paraId="266A0EB5" w14:textId="77777777" w:rsidTr="00AB3B81">
        <w:trPr>
          <w:jc w:val="center"/>
        </w:trPr>
        <w:tc>
          <w:tcPr>
            <w:tcW w:w="4394" w:type="dxa"/>
          </w:tcPr>
          <w:p w14:paraId="5660C25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524" w:type="dxa"/>
          </w:tcPr>
          <w:p w14:paraId="590B6D3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916B97" w:rsidRPr="00C0452E" w14:paraId="61FC4DC4" w14:textId="77777777" w:rsidTr="00AB3B81">
        <w:trPr>
          <w:jc w:val="center"/>
        </w:trPr>
        <w:tc>
          <w:tcPr>
            <w:tcW w:w="4394" w:type="dxa"/>
          </w:tcPr>
          <w:p w14:paraId="4DC2F7E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524" w:type="dxa"/>
          </w:tcPr>
          <w:p w14:paraId="4BADB4C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916B97" w:rsidRPr="00C0452E" w14:paraId="6D7A6E49" w14:textId="77777777" w:rsidTr="00AB3B81">
        <w:trPr>
          <w:jc w:val="center"/>
        </w:trPr>
        <w:tc>
          <w:tcPr>
            <w:tcW w:w="4394" w:type="dxa"/>
          </w:tcPr>
          <w:p w14:paraId="2740497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524" w:type="dxa"/>
          </w:tcPr>
          <w:p w14:paraId="6850593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916B97" w:rsidRPr="00C0452E" w14:paraId="2C0F0AC7" w14:textId="77777777" w:rsidTr="00AB3B81">
        <w:trPr>
          <w:jc w:val="center"/>
        </w:trPr>
        <w:tc>
          <w:tcPr>
            <w:tcW w:w="4394" w:type="dxa"/>
          </w:tcPr>
          <w:p w14:paraId="0CE5DD49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524" w:type="dxa"/>
          </w:tcPr>
          <w:p w14:paraId="6966E93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916B97" w:rsidRPr="00C0452E" w14:paraId="52AC536E" w14:textId="77777777" w:rsidTr="00AB3B81">
        <w:trPr>
          <w:jc w:val="center"/>
        </w:trPr>
        <w:tc>
          <w:tcPr>
            <w:tcW w:w="4394" w:type="dxa"/>
          </w:tcPr>
          <w:p w14:paraId="581D358E" w14:textId="5764FC3E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Final </w:t>
            </w:r>
            <w:r w:rsidR="005B4E15">
              <w:rPr>
                <w:rFonts w:ascii="Arial" w:hAnsi="Arial" w:cs="Arial"/>
                <w:sz w:val="22"/>
                <w:szCs w:val="22"/>
              </w:rPr>
              <w:t>d</w:t>
            </w:r>
            <w:r w:rsidRPr="00C0452E">
              <w:rPr>
                <w:rFonts w:ascii="Arial" w:hAnsi="Arial" w:cs="Arial"/>
                <w:sz w:val="22"/>
                <w:szCs w:val="22"/>
              </w:rPr>
              <w:t>rive</w:t>
            </w:r>
          </w:p>
        </w:tc>
        <w:tc>
          <w:tcPr>
            <w:tcW w:w="5524" w:type="dxa"/>
          </w:tcPr>
          <w:p w14:paraId="739C6A7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3.42</w:t>
            </w:r>
          </w:p>
        </w:tc>
      </w:tr>
      <w:tr w:rsidR="00916B97" w:rsidRPr="00C0452E" w14:paraId="5E3AF30F" w14:textId="77777777" w:rsidTr="00AB3B81">
        <w:trPr>
          <w:jc w:val="center"/>
        </w:trPr>
        <w:tc>
          <w:tcPr>
            <w:tcW w:w="4394" w:type="dxa"/>
          </w:tcPr>
          <w:p w14:paraId="38098FD5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524" w:type="dxa"/>
          </w:tcPr>
          <w:p w14:paraId="61DFB54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6B976D06" w14:textId="77777777" w:rsidTr="00AB3B81">
        <w:trPr>
          <w:jc w:val="center"/>
        </w:trPr>
        <w:tc>
          <w:tcPr>
            <w:tcW w:w="4394" w:type="dxa"/>
          </w:tcPr>
          <w:p w14:paraId="168B671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524" w:type="dxa"/>
          </w:tcPr>
          <w:p w14:paraId="7CFF5CC8" w14:textId="582DB8E7" w:rsidR="00916B97" w:rsidRPr="00C0452E" w:rsidRDefault="00916B97" w:rsidP="005B4E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="005B4E15">
              <w:rPr>
                <w:rFonts w:ascii="Arial" w:hAnsi="Arial" w:cs="Arial"/>
                <w:sz w:val="22"/>
                <w:szCs w:val="22"/>
              </w:rPr>
              <w:t>w</w:t>
            </w:r>
            <w:r w:rsidRPr="00C0452E">
              <w:rPr>
                <w:rFonts w:ascii="Arial" w:hAnsi="Arial" w:cs="Arial"/>
                <w:sz w:val="22"/>
                <w:szCs w:val="22"/>
              </w:rPr>
              <w:t>ishbone</w:t>
            </w:r>
          </w:p>
        </w:tc>
      </w:tr>
      <w:tr w:rsidR="00916B97" w:rsidRPr="00C0452E" w14:paraId="0FC319DF" w14:textId="77777777" w:rsidTr="00AB3B81">
        <w:trPr>
          <w:jc w:val="center"/>
        </w:trPr>
        <w:tc>
          <w:tcPr>
            <w:tcW w:w="4394" w:type="dxa"/>
          </w:tcPr>
          <w:p w14:paraId="2B3E6F8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524" w:type="dxa"/>
          </w:tcPr>
          <w:p w14:paraId="15483FC5" w14:textId="717D0C9B" w:rsidR="00916B97" w:rsidRPr="00C0452E" w:rsidRDefault="00C90DEC" w:rsidP="005B4E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Integral link, air springs</w:t>
            </w:r>
          </w:p>
        </w:tc>
      </w:tr>
      <w:tr w:rsidR="00916B97" w:rsidRPr="00C0452E" w14:paraId="545149EF" w14:textId="77777777" w:rsidTr="00AB3B81">
        <w:trPr>
          <w:jc w:val="center"/>
        </w:trPr>
        <w:tc>
          <w:tcPr>
            <w:tcW w:w="4394" w:type="dxa"/>
          </w:tcPr>
          <w:p w14:paraId="4AC4476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524" w:type="dxa"/>
          </w:tcPr>
          <w:p w14:paraId="66F4B1A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916B97" w:rsidRPr="00C0452E" w14:paraId="2106F0D8" w14:textId="77777777" w:rsidTr="00AB3B81">
        <w:trPr>
          <w:jc w:val="center"/>
        </w:trPr>
        <w:tc>
          <w:tcPr>
            <w:tcW w:w="4394" w:type="dxa"/>
          </w:tcPr>
          <w:p w14:paraId="4D8E3AFA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524" w:type="dxa"/>
          </w:tcPr>
          <w:p w14:paraId="64796AE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58DC6442" w14:textId="77777777" w:rsidTr="00AB3B81">
        <w:trPr>
          <w:jc w:val="center"/>
        </w:trPr>
        <w:tc>
          <w:tcPr>
            <w:tcW w:w="4394" w:type="dxa"/>
          </w:tcPr>
          <w:p w14:paraId="2252488A" w14:textId="3532BC7A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Length inc/excl number plate (mm)</w:t>
            </w:r>
          </w:p>
        </w:tc>
        <w:tc>
          <w:tcPr>
            <w:tcW w:w="5524" w:type="dxa"/>
          </w:tcPr>
          <w:p w14:paraId="49B5A73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4,955</w:t>
            </w:r>
          </w:p>
        </w:tc>
      </w:tr>
      <w:tr w:rsidR="00916B97" w:rsidRPr="00C0452E" w14:paraId="3393B9D0" w14:textId="77777777" w:rsidTr="00AB3B81">
        <w:trPr>
          <w:jc w:val="center"/>
        </w:trPr>
        <w:tc>
          <w:tcPr>
            <w:tcW w:w="4394" w:type="dxa"/>
          </w:tcPr>
          <w:p w14:paraId="19FF272C" w14:textId="12C5046C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Width inc/folded mirrors (mm)</w:t>
            </w:r>
          </w:p>
        </w:tc>
        <w:tc>
          <w:tcPr>
            <w:tcW w:w="5524" w:type="dxa"/>
          </w:tcPr>
          <w:p w14:paraId="6C8E8BB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2,091 / 1,987</w:t>
            </w:r>
          </w:p>
        </w:tc>
      </w:tr>
      <w:tr w:rsidR="00916B97" w:rsidRPr="00C0452E" w14:paraId="63083F9C" w14:textId="77777777" w:rsidTr="00AB3B81">
        <w:trPr>
          <w:jc w:val="center"/>
        </w:trPr>
        <w:tc>
          <w:tcPr>
            <w:tcW w:w="4394" w:type="dxa"/>
          </w:tcPr>
          <w:p w14:paraId="454C269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524" w:type="dxa"/>
          </w:tcPr>
          <w:p w14:paraId="1572753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1,496</w:t>
            </w:r>
          </w:p>
        </w:tc>
      </w:tr>
      <w:tr w:rsidR="00916B97" w:rsidRPr="00C0452E" w14:paraId="2F5EAB10" w14:textId="77777777" w:rsidTr="00AB3B81">
        <w:trPr>
          <w:jc w:val="center"/>
        </w:trPr>
        <w:tc>
          <w:tcPr>
            <w:tcW w:w="4394" w:type="dxa"/>
          </w:tcPr>
          <w:p w14:paraId="4E7D221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524" w:type="dxa"/>
          </w:tcPr>
          <w:p w14:paraId="3191546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916B97" w:rsidRPr="00C0452E" w14:paraId="7B446C92" w14:textId="77777777" w:rsidTr="00AB3B81">
        <w:trPr>
          <w:jc w:val="center"/>
        </w:trPr>
        <w:tc>
          <w:tcPr>
            <w:tcW w:w="4394" w:type="dxa"/>
          </w:tcPr>
          <w:p w14:paraId="5DD54387" w14:textId="6C1E070B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Track front/rear (mm)</w:t>
            </w:r>
          </w:p>
        </w:tc>
        <w:tc>
          <w:tcPr>
            <w:tcW w:w="5524" w:type="dxa"/>
          </w:tcPr>
          <w:p w14:paraId="598C6D2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(1,597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 / 1,607 (1,599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49545D38" w14:textId="77777777" w:rsidTr="00AB3B81">
        <w:trPr>
          <w:jc w:val="center"/>
        </w:trPr>
        <w:tc>
          <w:tcPr>
            <w:tcW w:w="4394" w:type="dxa"/>
          </w:tcPr>
          <w:p w14:paraId="0B06237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Weight from (kg)</w:t>
            </w:r>
          </w:p>
        </w:tc>
        <w:tc>
          <w:tcPr>
            <w:tcW w:w="5524" w:type="dxa"/>
          </w:tcPr>
          <w:p w14:paraId="058B3A9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1,705</w:t>
            </w:r>
          </w:p>
        </w:tc>
      </w:tr>
      <w:tr w:rsidR="00916B97" w:rsidRPr="00C0452E" w14:paraId="340BEF60" w14:textId="77777777" w:rsidTr="00AB3B81">
        <w:trPr>
          <w:jc w:val="center"/>
        </w:trPr>
        <w:tc>
          <w:tcPr>
            <w:tcW w:w="4394" w:type="dxa"/>
          </w:tcPr>
          <w:p w14:paraId="4489126C" w14:textId="624DD458" w:rsidR="00916B97" w:rsidRPr="00C0452E" w:rsidRDefault="00916B97" w:rsidP="005B4E1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Boot volume seats up/down (litres)</w:t>
            </w:r>
          </w:p>
        </w:tc>
        <w:tc>
          <w:tcPr>
            <w:tcW w:w="5524" w:type="dxa"/>
          </w:tcPr>
          <w:p w14:paraId="5994945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565 / 1,700</w:t>
            </w:r>
          </w:p>
        </w:tc>
      </w:tr>
      <w:tr w:rsidR="00916B97" w:rsidRPr="00C0452E" w14:paraId="2E5B537C" w14:textId="77777777" w:rsidTr="00AB3B81">
        <w:trPr>
          <w:jc w:val="center"/>
        </w:trPr>
        <w:tc>
          <w:tcPr>
            <w:tcW w:w="4394" w:type="dxa"/>
          </w:tcPr>
          <w:p w14:paraId="48EB15E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524" w:type="dxa"/>
          </w:tcPr>
          <w:p w14:paraId="7DB5466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916B97" w:rsidRPr="00C0452E" w14:paraId="1D0D96A9" w14:textId="77777777" w:rsidTr="00AB3B81">
        <w:trPr>
          <w:jc w:val="center"/>
        </w:trPr>
        <w:tc>
          <w:tcPr>
            <w:tcW w:w="4394" w:type="dxa"/>
          </w:tcPr>
          <w:p w14:paraId="009E8302" w14:textId="5ED81B38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PERFORMANCE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524" w:type="dxa"/>
          </w:tcPr>
          <w:p w14:paraId="5C1497B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0CF4D902" w14:textId="77777777" w:rsidTr="00AB3B81">
        <w:trPr>
          <w:jc w:val="center"/>
        </w:trPr>
        <w:tc>
          <w:tcPr>
            <w:tcW w:w="4394" w:type="dxa"/>
          </w:tcPr>
          <w:p w14:paraId="2D599967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524" w:type="dxa"/>
          </w:tcPr>
          <w:p w14:paraId="615ECD3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6.7</w:t>
            </w:r>
          </w:p>
        </w:tc>
      </w:tr>
      <w:tr w:rsidR="00916B97" w:rsidRPr="00C0452E" w14:paraId="02D557D3" w14:textId="77777777" w:rsidTr="00AB3B81">
        <w:trPr>
          <w:jc w:val="center"/>
        </w:trPr>
        <w:tc>
          <w:tcPr>
            <w:tcW w:w="4394" w:type="dxa"/>
          </w:tcPr>
          <w:p w14:paraId="2835E384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524" w:type="dxa"/>
          </w:tcPr>
          <w:p w14:paraId="366604D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7.1</w:t>
            </w:r>
          </w:p>
        </w:tc>
      </w:tr>
      <w:tr w:rsidR="00916B97" w:rsidRPr="00C0452E" w14:paraId="41688847" w14:textId="77777777" w:rsidTr="00AB3B81">
        <w:trPr>
          <w:jc w:val="center"/>
        </w:trPr>
        <w:tc>
          <w:tcPr>
            <w:tcW w:w="4394" w:type="dxa"/>
          </w:tcPr>
          <w:p w14:paraId="4D96DC58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524" w:type="dxa"/>
          </w:tcPr>
          <w:p w14:paraId="2F8FF9A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150 (241)</w:t>
            </w:r>
          </w:p>
        </w:tc>
      </w:tr>
      <w:tr w:rsidR="00916B97" w:rsidRPr="00C0452E" w14:paraId="30B15BC3" w14:textId="77777777" w:rsidTr="00AB3B81">
        <w:trPr>
          <w:jc w:val="center"/>
        </w:trPr>
        <w:tc>
          <w:tcPr>
            <w:tcW w:w="4394" w:type="dxa"/>
          </w:tcPr>
          <w:p w14:paraId="6240F01F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consumption mpg (litres/100km) EU combined</w:t>
            </w:r>
          </w:p>
        </w:tc>
        <w:tc>
          <w:tcPr>
            <w:tcW w:w="5524" w:type="dxa"/>
          </w:tcPr>
          <w:p w14:paraId="7048B76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41.5 (6.8)</w:t>
            </w:r>
          </w:p>
        </w:tc>
      </w:tr>
      <w:tr w:rsidR="00916B97" w:rsidRPr="00C0452E" w14:paraId="386284C6" w14:textId="77777777" w:rsidTr="00AB3B81">
        <w:trPr>
          <w:jc w:val="center"/>
        </w:trPr>
        <w:tc>
          <w:tcPr>
            <w:tcW w:w="4394" w:type="dxa"/>
          </w:tcPr>
          <w:p w14:paraId="1F1A243B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</w:t>
            </w:r>
            <w:r w:rsidRPr="00C0452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Pr="00C0452E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5524" w:type="dxa"/>
          </w:tcPr>
          <w:p w14:paraId="48EC9D7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</w:tr>
    </w:tbl>
    <w:p w14:paraId="368C7AE5" w14:textId="77777777" w:rsidR="00916B97" w:rsidRPr="00C0452E" w:rsidRDefault="00916B97" w:rsidP="00916B97">
      <w:pPr>
        <w:ind w:left="360"/>
        <w:rPr>
          <w:rStyle w:val="st"/>
          <w:rFonts w:ascii="Arial" w:eastAsia="Times New Roman" w:hAnsi="Arial" w:cs="Arial"/>
          <w:sz w:val="16"/>
          <w:szCs w:val="16"/>
        </w:rPr>
      </w:pPr>
    </w:p>
    <w:p w14:paraId="46536A4C" w14:textId="77777777" w:rsidR="00916B97" w:rsidRPr="00C0452E" w:rsidRDefault="00916B97" w:rsidP="00916B97">
      <w:pPr>
        <w:ind w:left="360"/>
        <w:rPr>
          <w:rFonts w:ascii="Arial" w:hAnsi="Arial" w:cs="Arial"/>
          <w:sz w:val="20"/>
          <w:szCs w:val="20"/>
        </w:rPr>
      </w:pPr>
      <w:r w:rsidRPr="00C0452E">
        <w:rPr>
          <w:rStyle w:val="st"/>
          <w:rFonts w:ascii="Arial" w:eastAsia="Times New Roman" w:hAnsi="Arial" w:cs="Arial"/>
          <w:sz w:val="16"/>
          <w:szCs w:val="16"/>
        </w:rPr>
        <w:t xml:space="preserve">† </w:t>
      </w:r>
      <w:r w:rsidRPr="00C0452E">
        <w:rPr>
          <w:rStyle w:val="st"/>
          <w:rFonts w:ascii="Arial" w:eastAsia="Times New Roman" w:hAnsi="Arial" w:cs="Arial"/>
          <w:sz w:val="20"/>
          <w:szCs w:val="20"/>
        </w:rPr>
        <w:t>For 20-inch wheels</w:t>
      </w:r>
    </w:p>
    <w:p w14:paraId="0921CDEA" w14:textId="77777777" w:rsidR="00916B97" w:rsidRPr="00C0452E" w:rsidRDefault="00916B97" w:rsidP="00916B97">
      <w:pPr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0452E">
        <w:rPr>
          <w:rFonts w:ascii="Arial" w:hAnsi="Arial" w:cs="Arial"/>
          <w:sz w:val="20"/>
          <w:szCs w:val="20"/>
        </w:rPr>
        <w:t>Manufacturer’s figures; correct at time of going to press</w:t>
      </w:r>
    </w:p>
    <w:p w14:paraId="248E9A11" w14:textId="61F97E41" w:rsidR="00916B97" w:rsidRPr="00C0452E" w:rsidRDefault="007C48FF" w:rsidP="00916B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NEW JAGUAR XF SPORTBRAKE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16B97" w:rsidRPr="00C0452E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4394"/>
        <w:gridCol w:w="5524"/>
      </w:tblGrid>
      <w:tr w:rsidR="00916B97" w:rsidRPr="00C0452E" w14:paraId="5F01EB31" w14:textId="77777777" w:rsidTr="00AB3B81">
        <w:trPr>
          <w:jc w:val="center"/>
        </w:trPr>
        <w:tc>
          <w:tcPr>
            <w:tcW w:w="9918" w:type="dxa"/>
            <w:gridSpan w:val="2"/>
          </w:tcPr>
          <w:p w14:paraId="1810FE8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Jaguar XF Sportbrake 2.0 petrol 250PS AWD Auto</w:t>
            </w:r>
          </w:p>
        </w:tc>
      </w:tr>
      <w:tr w:rsidR="00916B97" w:rsidRPr="00C0452E" w14:paraId="109DF88C" w14:textId="77777777" w:rsidTr="00AB3B81">
        <w:trPr>
          <w:jc w:val="center"/>
        </w:trPr>
        <w:tc>
          <w:tcPr>
            <w:tcW w:w="4394" w:type="dxa"/>
          </w:tcPr>
          <w:p w14:paraId="67A8A8B1" w14:textId="239918B9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ENGINE </w:t>
            </w:r>
            <w:r w:rsidR="005B4E1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 TRANSMISSION</w:t>
            </w:r>
          </w:p>
        </w:tc>
        <w:tc>
          <w:tcPr>
            <w:tcW w:w="5524" w:type="dxa"/>
          </w:tcPr>
          <w:p w14:paraId="4C5C6BB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5A5431CD" w14:textId="77777777" w:rsidTr="00AB3B81">
        <w:trPr>
          <w:jc w:val="center"/>
        </w:trPr>
        <w:tc>
          <w:tcPr>
            <w:tcW w:w="4394" w:type="dxa"/>
          </w:tcPr>
          <w:p w14:paraId="1754BFE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524" w:type="dxa"/>
          </w:tcPr>
          <w:p w14:paraId="29526E0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1,997</w:t>
            </w:r>
          </w:p>
        </w:tc>
      </w:tr>
      <w:tr w:rsidR="00916B97" w:rsidRPr="00C0452E" w14:paraId="0A9840BF" w14:textId="77777777" w:rsidTr="00AB3B81">
        <w:trPr>
          <w:jc w:val="center"/>
        </w:trPr>
        <w:tc>
          <w:tcPr>
            <w:tcW w:w="4394" w:type="dxa"/>
          </w:tcPr>
          <w:p w14:paraId="6B0759D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524" w:type="dxa"/>
          </w:tcPr>
          <w:p w14:paraId="140E7B2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 in-line</w:t>
            </w:r>
          </w:p>
        </w:tc>
      </w:tr>
      <w:tr w:rsidR="00916B97" w:rsidRPr="00C0452E" w14:paraId="53B12E19" w14:textId="77777777" w:rsidTr="00AB3B81">
        <w:trPr>
          <w:jc w:val="center"/>
        </w:trPr>
        <w:tc>
          <w:tcPr>
            <w:tcW w:w="4394" w:type="dxa"/>
          </w:tcPr>
          <w:p w14:paraId="0DF8993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524" w:type="dxa"/>
          </w:tcPr>
          <w:p w14:paraId="151B4EF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</w:tc>
      </w:tr>
      <w:tr w:rsidR="00916B97" w:rsidRPr="00C0452E" w14:paraId="51806EA6" w14:textId="77777777" w:rsidTr="00AB3B81">
        <w:trPr>
          <w:jc w:val="center"/>
        </w:trPr>
        <w:tc>
          <w:tcPr>
            <w:tcW w:w="4394" w:type="dxa"/>
          </w:tcPr>
          <w:p w14:paraId="4F426327" w14:textId="435641D4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Bore/stroke (mm)</w:t>
            </w:r>
          </w:p>
        </w:tc>
        <w:tc>
          <w:tcPr>
            <w:tcW w:w="5524" w:type="dxa"/>
          </w:tcPr>
          <w:p w14:paraId="40E2A27D" w14:textId="41473862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83.0/ 92.</w:t>
            </w:r>
            <w:r w:rsidR="00291DD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16B97" w:rsidRPr="00C0452E" w14:paraId="5BF6E63A" w14:textId="77777777" w:rsidTr="00AB3B81">
        <w:trPr>
          <w:jc w:val="center"/>
        </w:trPr>
        <w:tc>
          <w:tcPr>
            <w:tcW w:w="4394" w:type="dxa"/>
          </w:tcPr>
          <w:p w14:paraId="4721BCF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524" w:type="dxa"/>
          </w:tcPr>
          <w:p w14:paraId="745AD6F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10.5:1</w:t>
            </w:r>
          </w:p>
        </w:tc>
      </w:tr>
      <w:tr w:rsidR="00916B97" w:rsidRPr="00C0452E" w14:paraId="6F5BE442" w14:textId="77777777" w:rsidTr="00AB3B81">
        <w:trPr>
          <w:jc w:val="center"/>
        </w:trPr>
        <w:tc>
          <w:tcPr>
            <w:tcW w:w="4394" w:type="dxa"/>
          </w:tcPr>
          <w:p w14:paraId="29EB26F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524" w:type="dxa"/>
          </w:tcPr>
          <w:p w14:paraId="3D43DC0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200bar direct injection</w:t>
            </w:r>
          </w:p>
        </w:tc>
      </w:tr>
      <w:tr w:rsidR="00916B97" w:rsidRPr="00C0452E" w14:paraId="14C44320" w14:textId="77777777" w:rsidTr="00AB3B81">
        <w:trPr>
          <w:jc w:val="center"/>
        </w:trPr>
        <w:tc>
          <w:tcPr>
            <w:tcW w:w="4394" w:type="dxa"/>
          </w:tcPr>
          <w:p w14:paraId="3350A64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524" w:type="dxa"/>
          </w:tcPr>
          <w:p w14:paraId="38078D4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Single twin-scroll turbocharger</w:t>
            </w:r>
          </w:p>
        </w:tc>
      </w:tr>
      <w:tr w:rsidR="00916B97" w:rsidRPr="00C0452E" w14:paraId="6C23C8F3" w14:textId="77777777" w:rsidTr="00AB3B81">
        <w:trPr>
          <w:jc w:val="center"/>
        </w:trPr>
        <w:tc>
          <w:tcPr>
            <w:tcW w:w="4394" w:type="dxa"/>
          </w:tcPr>
          <w:p w14:paraId="484FE40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524" w:type="dxa"/>
          </w:tcPr>
          <w:p w14:paraId="3BEC1D1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250 (184) @ 5,500rpm</w:t>
            </w:r>
          </w:p>
        </w:tc>
      </w:tr>
      <w:tr w:rsidR="00916B97" w:rsidRPr="00C0452E" w14:paraId="2A7E9F6A" w14:textId="77777777" w:rsidTr="00AB3B81">
        <w:trPr>
          <w:jc w:val="center"/>
        </w:trPr>
        <w:tc>
          <w:tcPr>
            <w:tcW w:w="4394" w:type="dxa"/>
          </w:tcPr>
          <w:p w14:paraId="33E0FFD3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524" w:type="dxa"/>
          </w:tcPr>
          <w:p w14:paraId="59C30AB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365 (269) @ 1,200-4,500rpm</w:t>
            </w:r>
          </w:p>
        </w:tc>
      </w:tr>
      <w:tr w:rsidR="00916B97" w:rsidRPr="00C0452E" w14:paraId="1AB0FFEA" w14:textId="77777777" w:rsidTr="00AB3B81">
        <w:trPr>
          <w:jc w:val="center"/>
        </w:trPr>
        <w:tc>
          <w:tcPr>
            <w:tcW w:w="4394" w:type="dxa"/>
          </w:tcPr>
          <w:p w14:paraId="56B6814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524" w:type="dxa"/>
          </w:tcPr>
          <w:p w14:paraId="328B07A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916B97" w:rsidRPr="00C0452E" w14:paraId="2BB601F8" w14:textId="77777777" w:rsidTr="00AB3B81">
        <w:trPr>
          <w:jc w:val="center"/>
        </w:trPr>
        <w:tc>
          <w:tcPr>
            <w:tcW w:w="4394" w:type="dxa"/>
          </w:tcPr>
          <w:p w14:paraId="1356659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524" w:type="dxa"/>
          </w:tcPr>
          <w:p w14:paraId="7484F4F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78A44A23" w14:textId="77777777" w:rsidTr="00AB3B81">
        <w:trPr>
          <w:jc w:val="center"/>
        </w:trPr>
        <w:tc>
          <w:tcPr>
            <w:tcW w:w="4394" w:type="dxa"/>
          </w:tcPr>
          <w:p w14:paraId="00764BF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524" w:type="dxa"/>
          </w:tcPr>
          <w:p w14:paraId="554CA6B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916B97" w:rsidRPr="00C0452E" w14:paraId="03D4319C" w14:textId="77777777" w:rsidTr="00AB3B81">
        <w:trPr>
          <w:jc w:val="center"/>
        </w:trPr>
        <w:tc>
          <w:tcPr>
            <w:tcW w:w="4394" w:type="dxa"/>
          </w:tcPr>
          <w:p w14:paraId="51BD2AF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524" w:type="dxa"/>
          </w:tcPr>
          <w:p w14:paraId="6125D7C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916B97" w:rsidRPr="00C0452E" w14:paraId="6481DF8B" w14:textId="77777777" w:rsidTr="00AB3B81">
        <w:trPr>
          <w:jc w:val="center"/>
        </w:trPr>
        <w:tc>
          <w:tcPr>
            <w:tcW w:w="4394" w:type="dxa"/>
          </w:tcPr>
          <w:p w14:paraId="7E7FDD3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524" w:type="dxa"/>
          </w:tcPr>
          <w:p w14:paraId="0A57C73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916B97" w:rsidRPr="00C0452E" w14:paraId="62BE5674" w14:textId="77777777" w:rsidTr="00AB3B81">
        <w:trPr>
          <w:jc w:val="center"/>
        </w:trPr>
        <w:tc>
          <w:tcPr>
            <w:tcW w:w="4394" w:type="dxa"/>
          </w:tcPr>
          <w:p w14:paraId="6569C68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524" w:type="dxa"/>
          </w:tcPr>
          <w:p w14:paraId="25F27D5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916B97" w:rsidRPr="00C0452E" w14:paraId="45F04025" w14:textId="77777777" w:rsidTr="00AB3B81">
        <w:trPr>
          <w:jc w:val="center"/>
        </w:trPr>
        <w:tc>
          <w:tcPr>
            <w:tcW w:w="4394" w:type="dxa"/>
          </w:tcPr>
          <w:p w14:paraId="3B078BA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524" w:type="dxa"/>
          </w:tcPr>
          <w:p w14:paraId="2B85C55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916B97" w:rsidRPr="00C0452E" w14:paraId="62BBE44B" w14:textId="77777777" w:rsidTr="00AB3B81">
        <w:trPr>
          <w:jc w:val="center"/>
        </w:trPr>
        <w:tc>
          <w:tcPr>
            <w:tcW w:w="4394" w:type="dxa"/>
          </w:tcPr>
          <w:p w14:paraId="2CD9A55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524" w:type="dxa"/>
          </w:tcPr>
          <w:p w14:paraId="34A96CB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916B97" w:rsidRPr="00C0452E" w14:paraId="1F911B92" w14:textId="77777777" w:rsidTr="00AB3B81">
        <w:trPr>
          <w:jc w:val="center"/>
        </w:trPr>
        <w:tc>
          <w:tcPr>
            <w:tcW w:w="4394" w:type="dxa"/>
          </w:tcPr>
          <w:p w14:paraId="5D32063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524" w:type="dxa"/>
          </w:tcPr>
          <w:p w14:paraId="63250DD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916B97" w:rsidRPr="00C0452E" w14:paraId="0CC55C82" w14:textId="77777777" w:rsidTr="00AB3B81">
        <w:trPr>
          <w:jc w:val="center"/>
        </w:trPr>
        <w:tc>
          <w:tcPr>
            <w:tcW w:w="4394" w:type="dxa"/>
          </w:tcPr>
          <w:p w14:paraId="1CDB6C6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524" w:type="dxa"/>
          </w:tcPr>
          <w:p w14:paraId="28DBA13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916B97" w:rsidRPr="00C0452E" w14:paraId="00CD2014" w14:textId="77777777" w:rsidTr="00AB3B81">
        <w:trPr>
          <w:jc w:val="center"/>
        </w:trPr>
        <w:tc>
          <w:tcPr>
            <w:tcW w:w="4394" w:type="dxa"/>
          </w:tcPr>
          <w:p w14:paraId="0A7A955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524" w:type="dxa"/>
          </w:tcPr>
          <w:p w14:paraId="1BBEC66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3.295</w:t>
            </w:r>
          </w:p>
        </w:tc>
      </w:tr>
      <w:tr w:rsidR="00916B97" w:rsidRPr="00C0452E" w14:paraId="180E97D9" w14:textId="77777777" w:rsidTr="00AB3B81">
        <w:trPr>
          <w:jc w:val="center"/>
        </w:trPr>
        <w:tc>
          <w:tcPr>
            <w:tcW w:w="4394" w:type="dxa"/>
          </w:tcPr>
          <w:p w14:paraId="58545284" w14:textId="5F284CF0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Final </w:t>
            </w:r>
            <w:r w:rsidR="005B4E15">
              <w:rPr>
                <w:rFonts w:ascii="Arial" w:hAnsi="Arial" w:cs="Arial"/>
                <w:sz w:val="22"/>
                <w:szCs w:val="22"/>
              </w:rPr>
              <w:t>d</w:t>
            </w:r>
            <w:r w:rsidRPr="00C0452E">
              <w:rPr>
                <w:rFonts w:ascii="Arial" w:hAnsi="Arial" w:cs="Arial"/>
                <w:sz w:val="22"/>
                <w:szCs w:val="22"/>
              </w:rPr>
              <w:t>rive</w:t>
            </w:r>
          </w:p>
        </w:tc>
        <w:tc>
          <w:tcPr>
            <w:tcW w:w="5524" w:type="dxa"/>
          </w:tcPr>
          <w:p w14:paraId="35EE751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3.42</w:t>
            </w:r>
          </w:p>
        </w:tc>
      </w:tr>
      <w:tr w:rsidR="00916B97" w:rsidRPr="00C0452E" w14:paraId="2ABD3D36" w14:textId="77777777" w:rsidTr="00AB3B81">
        <w:trPr>
          <w:jc w:val="center"/>
        </w:trPr>
        <w:tc>
          <w:tcPr>
            <w:tcW w:w="4394" w:type="dxa"/>
          </w:tcPr>
          <w:p w14:paraId="02E424EC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524" w:type="dxa"/>
          </w:tcPr>
          <w:p w14:paraId="056910F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5DE9CF4C" w14:textId="77777777" w:rsidTr="00AB3B81">
        <w:trPr>
          <w:jc w:val="center"/>
        </w:trPr>
        <w:tc>
          <w:tcPr>
            <w:tcW w:w="4394" w:type="dxa"/>
          </w:tcPr>
          <w:p w14:paraId="38E20AC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524" w:type="dxa"/>
          </w:tcPr>
          <w:p w14:paraId="52C4AB3B" w14:textId="281C74BF" w:rsidR="00916B97" w:rsidRPr="00C0452E" w:rsidRDefault="00916B97" w:rsidP="005B4E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="005B4E15">
              <w:rPr>
                <w:rFonts w:ascii="Arial" w:hAnsi="Arial" w:cs="Arial"/>
                <w:sz w:val="22"/>
                <w:szCs w:val="22"/>
              </w:rPr>
              <w:t>w</w:t>
            </w:r>
            <w:r w:rsidRPr="00C0452E">
              <w:rPr>
                <w:rFonts w:ascii="Arial" w:hAnsi="Arial" w:cs="Arial"/>
                <w:sz w:val="22"/>
                <w:szCs w:val="22"/>
              </w:rPr>
              <w:t>ishbone</w:t>
            </w:r>
          </w:p>
        </w:tc>
      </w:tr>
      <w:tr w:rsidR="00916B97" w:rsidRPr="00C0452E" w14:paraId="1D46EA55" w14:textId="77777777" w:rsidTr="00AB3B81">
        <w:trPr>
          <w:jc w:val="center"/>
        </w:trPr>
        <w:tc>
          <w:tcPr>
            <w:tcW w:w="4394" w:type="dxa"/>
          </w:tcPr>
          <w:p w14:paraId="6DC280C8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524" w:type="dxa"/>
          </w:tcPr>
          <w:p w14:paraId="59D36141" w14:textId="5862199F" w:rsidR="00916B97" w:rsidRPr="00C0452E" w:rsidRDefault="00C90DEC" w:rsidP="00525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Integral link, air springs</w:t>
            </w:r>
          </w:p>
        </w:tc>
      </w:tr>
      <w:tr w:rsidR="00916B97" w:rsidRPr="00C0452E" w14:paraId="0D317D14" w14:textId="77777777" w:rsidTr="00AB3B81">
        <w:trPr>
          <w:jc w:val="center"/>
        </w:trPr>
        <w:tc>
          <w:tcPr>
            <w:tcW w:w="4394" w:type="dxa"/>
          </w:tcPr>
          <w:p w14:paraId="4498920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524" w:type="dxa"/>
          </w:tcPr>
          <w:p w14:paraId="2C27C80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916B97" w:rsidRPr="00C0452E" w14:paraId="484B34AD" w14:textId="77777777" w:rsidTr="00AB3B81">
        <w:trPr>
          <w:jc w:val="center"/>
        </w:trPr>
        <w:tc>
          <w:tcPr>
            <w:tcW w:w="4394" w:type="dxa"/>
          </w:tcPr>
          <w:p w14:paraId="3E981526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524" w:type="dxa"/>
          </w:tcPr>
          <w:p w14:paraId="6B70251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28D09607" w14:textId="77777777" w:rsidTr="00AB3B81">
        <w:trPr>
          <w:jc w:val="center"/>
        </w:trPr>
        <w:tc>
          <w:tcPr>
            <w:tcW w:w="4394" w:type="dxa"/>
          </w:tcPr>
          <w:p w14:paraId="0830A48C" w14:textId="62A4F3D9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Length inc/excl number plate (mm)</w:t>
            </w:r>
          </w:p>
        </w:tc>
        <w:tc>
          <w:tcPr>
            <w:tcW w:w="5524" w:type="dxa"/>
          </w:tcPr>
          <w:p w14:paraId="4D253E3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4,955</w:t>
            </w:r>
          </w:p>
        </w:tc>
      </w:tr>
      <w:tr w:rsidR="00916B97" w:rsidRPr="00C0452E" w14:paraId="32A1CB9D" w14:textId="77777777" w:rsidTr="00AB3B81">
        <w:trPr>
          <w:jc w:val="center"/>
        </w:trPr>
        <w:tc>
          <w:tcPr>
            <w:tcW w:w="4394" w:type="dxa"/>
          </w:tcPr>
          <w:p w14:paraId="65186069" w14:textId="3FB8DB0F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Width inc/folded mirrors (mm)</w:t>
            </w:r>
          </w:p>
        </w:tc>
        <w:tc>
          <w:tcPr>
            <w:tcW w:w="5524" w:type="dxa"/>
          </w:tcPr>
          <w:p w14:paraId="73377C2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(1,597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 / 1,607 (1,599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7E1901B0" w14:textId="77777777" w:rsidTr="00AB3B81">
        <w:trPr>
          <w:jc w:val="center"/>
        </w:trPr>
        <w:tc>
          <w:tcPr>
            <w:tcW w:w="4394" w:type="dxa"/>
          </w:tcPr>
          <w:p w14:paraId="040D26C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524" w:type="dxa"/>
          </w:tcPr>
          <w:p w14:paraId="07951A2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1,496</w:t>
            </w:r>
          </w:p>
        </w:tc>
      </w:tr>
      <w:tr w:rsidR="00916B97" w:rsidRPr="00C0452E" w14:paraId="4FEB02C6" w14:textId="77777777" w:rsidTr="00AB3B81">
        <w:trPr>
          <w:jc w:val="center"/>
        </w:trPr>
        <w:tc>
          <w:tcPr>
            <w:tcW w:w="4394" w:type="dxa"/>
          </w:tcPr>
          <w:p w14:paraId="2062ADA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524" w:type="dxa"/>
          </w:tcPr>
          <w:p w14:paraId="04ABDA8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916B97" w:rsidRPr="00C0452E" w14:paraId="037365B4" w14:textId="77777777" w:rsidTr="00AB3B81">
        <w:trPr>
          <w:jc w:val="center"/>
        </w:trPr>
        <w:tc>
          <w:tcPr>
            <w:tcW w:w="4394" w:type="dxa"/>
          </w:tcPr>
          <w:p w14:paraId="05D63356" w14:textId="15BADDEF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Track front/rear (mm)</w:t>
            </w:r>
          </w:p>
        </w:tc>
        <w:tc>
          <w:tcPr>
            <w:tcW w:w="5524" w:type="dxa"/>
          </w:tcPr>
          <w:p w14:paraId="057C0FB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/ 1,607</w:t>
            </w:r>
          </w:p>
        </w:tc>
      </w:tr>
      <w:tr w:rsidR="00916B97" w:rsidRPr="00C0452E" w14:paraId="062047FE" w14:textId="77777777" w:rsidTr="00AB3B81">
        <w:trPr>
          <w:jc w:val="center"/>
        </w:trPr>
        <w:tc>
          <w:tcPr>
            <w:tcW w:w="4394" w:type="dxa"/>
          </w:tcPr>
          <w:p w14:paraId="7D1160C9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Weight from (kg)</w:t>
            </w:r>
          </w:p>
        </w:tc>
        <w:tc>
          <w:tcPr>
            <w:tcW w:w="5524" w:type="dxa"/>
          </w:tcPr>
          <w:p w14:paraId="1EBAFA4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1,760</w:t>
            </w:r>
          </w:p>
        </w:tc>
      </w:tr>
      <w:tr w:rsidR="00916B97" w:rsidRPr="00C0452E" w14:paraId="1D236516" w14:textId="77777777" w:rsidTr="00AB3B81">
        <w:trPr>
          <w:jc w:val="center"/>
        </w:trPr>
        <w:tc>
          <w:tcPr>
            <w:tcW w:w="4394" w:type="dxa"/>
          </w:tcPr>
          <w:p w14:paraId="1F7698B8" w14:textId="1A2D723F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Boot volume seats up/down (litres)</w:t>
            </w:r>
          </w:p>
        </w:tc>
        <w:tc>
          <w:tcPr>
            <w:tcW w:w="5524" w:type="dxa"/>
          </w:tcPr>
          <w:p w14:paraId="23CD7C3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565 / 1,700</w:t>
            </w:r>
          </w:p>
        </w:tc>
      </w:tr>
      <w:tr w:rsidR="00916B97" w:rsidRPr="00C0452E" w14:paraId="7293DF4F" w14:textId="77777777" w:rsidTr="00AB3B81">
        <w:trPr>
          <w:jc w:val="center"/>
        </w:trPr>
        <w:tc>
          <w:tcPr>
            <w:tcW w:w="4394" w:type="dxa"/>
          </w:tcPr>
          <w:p w14:paraId="71E9B051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524" w:type="dxa"/>
          </w:tcPr>
          <w:p w14:paraId="2D1DFD8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916B97" w:rsidRPr="00C0452E" w14:paraId="4915AE07" w14:textId="77777777" w:rsidTr="00AB3B81">
        <w:trPr>
          <w:jc w:val="center"/>
        </w:trPr>
        <w:tc>
          <w:tcPr>
            <w:tcW w:w="4394" w:type="dxa"/>
          </w:tcPr>
          <w:p w14:paraId="2DEACD8A" w14:textId="5C849E3F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PERFORMANCE </w:t>
            </w:r>
            <w:r w:rsidR="0052526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524" w:type="dxa"/>
          </w:tcPr>
          <w:p w14:paraId="23DBFA1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7D27E308" w14:textId="77777777" w:rsidTr="00AB3B81">
        <w:trPr>
          <w:jc w:val="center"/>
        </w:trPr>
        <w:tc>
          <w:tcPr>
            <w:tcW w:w="4394" w:type="dxa"/>
          </w:tcPr>
          <w:p w14:paraId="5FC2176F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524" w:type="dxa"/>
          </w:tcPr>
          <w:p w14:paraId="3409F5CF" w14:textId="77777777" w:rsidR="00916B97" w:rsidRPr="00291DD6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1DD6">
              <w:rPr>
                <w:rFonts w:ascii="Arial" w:hAnsi="Arial" w:cs="Arial"/>
                <w:sz w:val="22"/>
                <w:szCs w:val="22"/>
              </w:rPr>
              <w:t>6.7</w:t>
            </w:r>
          </w:p>
        </w:tc>
      </w:tr>
      <w:tr w:rsidR="00916B97" w:rsidRPr="00C0452E" w14:paraId="132CB3BA" w14:textId="77777777" w:rsidTr="00AB3B81">
        <w:trPr>
          <w:jc w:val="center"/>
        </w:trPr>
        <w:tc>
          <w:tcPr>
            <w:tcW w:w="4394" w:type="dxa"/>
          </w:tcPr>
          <w:p w14:paraId="7E3DAC21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524" w:type="dxa"/>
          </w:tcPr>
          <w:p w14:paraId="1F016281" w14:textId="77777777" w:rsidR="00916B97" w:rsidRPr="00291DD6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1DD6">
              <w:rPr>
                <w:rFonts w:ascii="Arial" w:hAnsi="Arial" w:cs="Arial"/>
                <w:sz w:val="22"/>
                <w:szCs w:val="22"/>
              </w:rPr>
              <w:t>7.1</w:t>
            </w:r>
          </w:p>
        </w:tc>
      </w:tr>
      <w:tr w:rsidR="00916B97" w:rsidRPr="00C0452E" w14:paraId="73BE0E57" w14:textId="77777777" w:rsidTr="00AB3B81">
        <w:trPr>
          <w:jc w:val="center"/>
        </w:trPr>
        <w:tc>
          <w:tcPr>
            <w:tcW w:w="4394" w:type="dxa"/>
          </w:tcPr>
          <w:p w14:paraId="34F79746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524" w:type="dxa"/>
          </w:tcPr>
          <w:p w14:paraId="197334D2" w14:textId="77777777" w:rsidR="00916B97" w:rsidRPr="00291DD6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1DD6">
              <w:rPr>
                <w:rFonts w:ascii="Arial" w:hAnsi="Arial" w:cs="Arial"/>
                <w:sz w:val="22"/>
                <w:szCs w:val="22"/>
              </w:rPr>
              <w:t>150 (241)</w:t>
            </w:r>
          </w:p>
        </w:tc>
      </w:tr>
      <w:tr w:rsidR="00916B97" w:rsidRPr="00C0452E" w14:paraId="05199673" w14:textId="77777777" w:rsidTr="00AB3B81">
        <w:trPr>
          <w:jc w:val="center"/>
        </w:trPr>
        <w:tc>
          <w:tcPr>
            <w:tcW w:w="4394" w:type="dxa"/>
          </w:tcPr>
          <w:p w14:paraId="5D390655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consumption mpg (litres/100km) EU combined</w:t>
            </w:r>
          </w:p>
        </w:tc>
        <w:tc>
          <w:tcPr>
            <w:tcW w:w="5524" w:type="dxa"/>
          </w:tcPr>
          <w:p w14:paraId="6FB4C5EA" w14:textId="77777777" w:rsidR="00916B97" w:rsidRPr="00291DD6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1DD6">
              <w:rPr>
                <w:rFonts w:ascii="Arial" w:hAnsi="Arial" w:cs="Arial"/>
                <w:sz w:val="22"/>
                <w:szCs w:val="22"/>
              </w:rPr>
              <w:t>41.5 (6.8)</w:t>
            </w:r>
          </w:p>
        </w:tc>
      </w:tr>
      <w:tr w:rsidR="00916B97" w:rsidRPr="00C0452E" w14:paraId="07A93A9B" w14:textId="77777777" w:rsidTr="00AB3B81">
        <w:trPr>
          <w:jc w:val="center"/>
        </w:trPr>
        <w:tc>
          <w:tcPr>
            <w:tcW w:w="4394" w:type="dxa"/>
          </w:tcPr>
          <w:p w14:paraId="41AD77BE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</w:t>
            </w:r>
            <w:r w:rsidRPr="00C0452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Pr="00C0452E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5524" w:type="dxa"/>
          </w:tcPr>
          <w:p w14:paraId="36D7962E" w14:textId="77777777" w:rsidR="00916B97" w:rsidRPr="00291DD6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1DD6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</w:tr>
    </w:tbl>
    <w:p w14:paraId="023A0243" w14:textId="77777777" w:rsidR="00916B97" w:rsidRPr="00C0452E" w:rsidRDefault="00916B97" w:rsidP="00916B97">
      <w:pPr>
        <w:ind w:left="360"/>
        <w:rPr>
          <w:rStyle w:val="st"/>
          <w:rFonts w:ascii="Arial" w:eastAsia="Times New Roman" w:hAnsi="Arial" w:cs="Arial"/>
          <w:sz w:val="16"/>
          <w:szCs w:val="16"/>
        </w:rPr>
      </w:pPr>
    </w:p>
    <w:p w14:paraId="06756F6D" w14:textId="77777777" w:rsidR="00916B97" w:rsidRPr="00C0452E" w:rsidRDefault="00916B97" w:rsidP="00916B97">
      <w:pPr>
        <w:ind w:left="360"/>
        <w:rPr>
          <w:rFonts w:ascii="Arial" w:hAnsi="Arial" w:cs="Arial"/>
          <w:sz w:val="20"/>
          <w:szCs w:val="20"/>
        </w:rPr>
      </w:pPr>
      <w:r w:rsidRPr="00C0452E">
        <w:rPr>
          <w:rStyle w:val="st"/>
          <w:rFonts w:ascii="Arial" w:eastAsia="Times New Roman" w:hAnsi="Arial" w:cs="Arial"/>
          <w:sz w:val="16"/>
          <w:szCs w:val="16"/>
        </w:rPr>
        <w:t xml:space="preserve">† </w:t>
      </w:r>
      <w:r w:rsidRPr="00C0452E">
        <w:rPr>
          <w:rStyle w:val="st"/>
          <w:rFonts w:ascii="Arial" w:eastAsia="Times New Roman" w:hAnsi="Arial" w:cs="Arial"/>
          <w:sz w:val="20"/>
          <w:szCs w:val="20"/>
        </w:rPr>
        <w:t>For 20-inch wheels</w:t>
      </w:r>
    </w:p>
    <w:p w14:paraId="62406D15" w14:textId="77777777" w:rsidR="00916B97" w:rsidRPr="00C0452E" w:rsidRDefault="00916B97" w:rsidP="00916B97">
      <w:pPr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C0452E">
        <w:rPr>
          <w:rFonts w:ascii="Arial" w:hAnsi="Arial" w:cs="Arial"/>
          <w:sz w:val="20"/>
          <w:szCs w:val="20"/>
        </w:rPr>
        <w:t>Manufacturer’s figures; correct at time of going to press</w:t>
      </w:r>
    </w:p>
    <w:p w14:paraId="5B65E042" w14:textId="6F3C4A93" w:rsidR="00916B97" w:rsidRPr="00C0452E" w:rsidRDefault="007C48FF" w:rsidP="00916B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NEW JAGUAR XF SPORTBRAKE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16B97" w:rsidRPr="00C0452E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5528"/>
      </w:tblGrid>
      <w:tr w:rsidR="00916B97" w:rsidRPr="00C0452E" w14:paraId="51F807B7" w14:textId="77777777" w:rsidTr="00D9507C">
        <w:tc>
          <w:tcPr>
            <w:tcW w:w="9923" w:type="dxa"/>
            <w:gridSpan w:val="2"/>
          </w:tcPr>
          <w:p w14:paraId="6B2A547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Jaguar XF Sportbrake 3.0 diesel 300PS RWD Auto</w:t>
            </w:r>
          </w:p>
        </w:tc>
      </w:tr>
      <w:tr w:rsidR="00916B97" w:rsidRPr="00C0452E" w14:paraId="7E04D44A" w14:textId="77777777" w:rsidTr="00D9507C">
        <w:tc>
          <w:tcPr>
            <w:tcW w:w="4395" w:type="dxa"/>
          </w:tcPr>
          <w:p w14:paraId="334CDC43" w14:textId="66B7BC0A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ENGINE </w:t>
            </w:r>
            <w:r w:rsidR="0052526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 TRANSMISSION</w:t>
            </w:r>
          </w:p>
        </w:tc>
        <w:tc>
          <w:tcPr>
            <w:tcW w:w="5528" w:type="dxa"/>
          </w:tcPr>
          <w:p w14:paraId="26AAB59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2745DE01" w14:textId="77777777" w:rsidTr="00D9507C">
        <w:tc>
          <w:tcPr>
            <w:tcW w:w="4395" w:type="dxa"/>
          </w:tcPr>
          <w:p w14:paraId="1A511FC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528" w:type="dxa"/>
          </w:tcPr>
          <w:p w14:paraId="353E04A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2,993</w:t>
            </w:r>
          </w:p>
        </w:tc>
      </w:tr>
      <w:tr w:rsidR="00916B97" w:rsidRPr="00C0452E" w14:paraId="27B65638" w14:textId="77777777" w:rsidTr="00D9507C">
        <w:tc>
          <w:tcPr>
            <w:tcW w:w="4395" w:type="dxa"/>
          </w:tcPr>
          <w:p w14:paraId="3E62839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528" w:type="dxa"/>
          </w:tcPr>
          <w:p w14:paraId="645EE64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 in-vee</w:t>
            </w:r>
          </w:p>
        </w:tc>
      </w:tr>
      <w:tr w:rsidR="00916B97" w:rsidRPr="00C0452E" w14:paraId="1389445F" w14:textId="77777777" w:rsidTr="00D9507C">
        <w:tc>
          <w:tcPr>
            <w:tcW w:w="4395" w:type="dxa"/>
          </w:tcPr>
          <w:p w14:paraId="19165CF1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528" w:type="dxa"/>
          </w:tcPr>
          <w:p w14:paraId="09F83EA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4; DOHC</w:t>
            </w:r>
          </w:p>
        </w:tc>
      </w:tr>
      <w:tr w:rsidR="00916B97" w:rsidRPr="00C0452E" w14:paraId="02BE7489" w14:textId="77777777" w:rsidTr="00D9507C">
        <w:tc>
          <w:tcPr>
            <w:tcW w:w="4395" w:type="dxa"/>
          </w:tcPr>
          <w:p w14:paraId="1410BBF8" w14:textId="31B5ADB7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Bore/stroke (mm)</w:t>
            </w:r>
          </w:p>
        </w:tc>
        <w:tc>
          <w:tcPr>
            <w:tcW w:w="5528" w:type="dxa"/>
          </w:tcPr>
          <w:p w14:paraId="6107C93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84.0/ 90.0</w:t>
            </w:r>
          </w:p>
        </w:tc>
      </w:tr>
      <w:tr w:rsidR="00916B97" w:rsidRPr="00C0452E" w14:paraId="5BFB4B4A" w14:textId="77777777" w:rsidTr="00D9507C">
        <w:tc>
          <w:tcPr>
            <w:tcW w:w="4395" w:type="dxa"/>
          </w:tcPr>
          <w:p w14:paraId="5F89586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528" w:type="dxa"/>
          </w:tcPr>
          <w:p w14:paraId="3312315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16.1:1</w:t>
            </w:r>
          </w:p>
        </w:tc>
      </w:tr>
      <w:tr w:rsidR="00916B97" w:rsidRPr="00C0452E" w14:paraId="2577CC18" w14:textId="77777777" w:rsidTr="00D9507C">
        <w:tc>
          <w:tcPr>
            <w:tcW w:w="4395" w:type="dxa"/>
          </w:tcPr>
          <w:p w14:paraId="528445A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528" w:type="dxa"/>
          </w:tcPr>
          <w:p w14:paraId="3771D7F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2,000bar common rail</w:t>
            </w:r>
          </w:p>
        </w:tc>
      </w:tr>
      <w:tr w:rsidR="00916B97" w:rsidRPr="00C0452E" w14:paraId="1A9092DD" w14:textId="77777777" w:rsidTr="00D9507C">
        <w:tc>
          <w:tcPr>
            <w:tcW w:w="4395" w:type="dxa"/>
          </w:tcPr>
          <w:p w14:paraId="7FDD7D9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528" w:type="dxa"/>
          </w:tcPr>
          <w:p w14:paraId="6F2932D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Parallel-sequential turbocharging</w:t>
            </w:r>
          </w:p>
        </w:tc>
      </w:tr>
      <w:tr w:rsidR="00916B97" w:rsidRPr="00C0452E" w14:paraId="2A5B4C6E" w14:textId="77777777" w:rsidTr="00D9507C">
        <w:tc>
          <w:tcPr>
            <w:tcW w:w="4395" w:type="dxa"/>
          </w:tcPr>
          <w:p w14:paraId="375EEEA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528" w:type="dxa"/>
          </w:tcPr>
          <w:p w14:paraId="4FF5F8E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300 (221) @ 4,000rpm</w:t>
            </w:r>
          </w:p>
        </w:tc>
      </w:tr>
      <w:tr w:rsidR="00916B97" w:rsidRPr="00C0452E" w14:paraId="6FC478F4" w14:textId="77777777" w:rsidTr="00D9507C">
        <w:tc>
          <w:tcPr>
            <w:tcW w:w="4395" w:type="dxa"/>
          </w:tcPr>
          <w:p w14:paraId="0B8FD18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528" w:type="dxa"/>
          </w:tcPr>
          <w:p w14:paraId="27652EE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700 (516) @ 2,000rpm</w:t>
            </w:r>
          </w:p>
        </w:tc>
      </w:tr>
      <w:tr w:rsidR="00916B97" w:rsidRPr="00C0452E" w14:paraId="495F96FC" w14:textId="77777777" w:rsidTr="00D9507C">
        <w:tc>
          <w:tcPr>
            <w:tcW w:w="4395" w:type="dxa"/>
          </w:tcPr>
          <w:p w14:paraId="5F61153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528" w:type="dxa"/>
          </w:tcPr>
          <w:p w14:paraId="2A779A1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ZF 8HP70 8-speed automatic</w:t>
            </w:r>
          </w:p>
        </w:tc>
      </w:tr>
      <w:tr w:rsidR="00916B97" w:rsidRPr="00C0452E" w14:paraId="0D15C302" w14:textId="77777777" w:rsidTr="00D9507C">
        <w:tc>
          <w:tcPr>
            <w:tcW w:w="4395" w:type="dxa"/>
          </w:tcPr>
          <w:p w14:paraId="73301C9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528" w:type="dxa"/>
          </w:tcPr>
          <w:p w14:paraId="17C5749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2248D291" w14:textId="77777777" w:rsidTr="00D9507C">
        <w:tc>
          <w:tcPr>
            <w:tcW w:w="4395" w:type="dxa"/>
          </w:tcPr>
          <w:p w14:paraId="16E6DF8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528" w:type="dxa"/>
          </w:tcPr>
          <w:p w14:paraId="3219C93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916B97" w:rsidRPr="00C0452E" w14:paraId="74CA62C2" w14:textId="77777777" w:rsidTr="00D9507C">
        <w:tc>
          <w:tcPr>
            <w:tcW w:w="4395" w:type="dxa"/>
          </w:tcPr>
          <w:p w14:paraId="5EC2D61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528" w:type="dxa"/>
          </w:tcPr>
          <w:p w14:paraId="739D4E1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916B97" w:rsidRPr="00C0452E" w14:paraId="3670E973" w14:textId="77777777" w:rsidTr="00D9507C">
        <w:tc>
          <w:tcPr>
            <w:tcW w:w="4395" w:type="dxa"/>
          </w:tcPr>
          <w:p w14:paraId="133B9D8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528" w:type="dxa"/>
          </w:tcPr>
          <w:p w14:paraId="7117BB1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916B97" w:rsidRPr="00C0452E" w14:paraId="709EA65B" w14:textId="77777777" w:rsidTr="00D9507C">
        <w:tc>
          <w:tcPr>
            <w:tcW w:w="4395" w:type="dxa"/>
          </w:tcPr>
          <w:p w14:paraId="24B8ABE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528" w:type="dxa"/>
          </w:tcPr>
          <w:p w14:paraId="5BA8AA6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916B97" w:rsidRPr="00C0452E" w14:paraId="0C85879F" w14:textId="77777777" w:rsidTr="00D9507C">
        <w:tc>
          <w:tcPr>
            <w:tcW w:w="4395" w:type="dxa"/>
          </w:tcPr>
          <w:p w14:paraId="1160E8F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528" w:type="dxa"/>
          </w:tcPr>
          <w:p w14:paraId="4DD5575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916B97" w:rsidRPr="00C0452E" w14:paraId="3F7B816B" w14:textId="77777777" w:rsidTr="00D9507C">
        <w:tc>
          <w:tcPr>
            <w:tcW w:w="4395" w:type="dxa"/>
          </w:tcPr>
          <w:p w14:paraId="79B0836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528" w:type="dxa"/>
          </w:tcPr>
          <w:p w14:paraId="03ADD97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916B97" w:rsidRPr="00C0452E" w14:paraId="14966402" w14:textId="77777777" w:rsidTr="00D9507C">
        <w:tc>
          <w:tcPr>
            <w:tcW w:w="4395" w:type="dxa"/>
          </w:tcPr>
          <w:p w14:paraId="0020B6A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528" w:type="dxa"/>
          </w:tcPr>
          <w:p w14:paraId="020BAA7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916B97" w:rsidRPr="00C0452E" w14:paraId="7769FA3C" w14:textId="77777777" w:rsidTr="00D9507C">
        <w:tc>
          <w:tcPr>
            <w:tcW w:w="4395" w:type="dxa"/>
          </w:tcPr>
          <w:p w14:paraId="68874FFE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528" w:type="dxa"/>
          </w:tcPr>
          <w:p w14:paraId="2A14B4D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916B97" w:rsidRPr="00C0452E" w14:paraId="20B63A6F" w14:textId="77777777" w:rsidTr="00D9507C">
        <w:tc>
          <w:tcPr>
            <w:tcW w:w="4395" w:type="dxa"/>
          </w:tcPr>
          <w:p w14:paraId="37B1CC1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528" w:type="dxa"/>
          </w:tcPr>
          <w:p w14:paraId="3AEFE87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3.317</w:t>
            </w:r>
          </w:p>
        </w:tc>
      </w:tr>
      <w:tr w:rsidR="00916B97" w:rsidRPr="00C0452E" w14:paraId="3394C53D" w14:textId="77777777" w:rsidTr="00D9507C">
        <w:tc>
          <w:tcPr>
            <w:tcW w:w="4395" w:type="dxa"/>
          </w:tcPr>
          <w:p w14:paraId="09EC6AF3" w14:textId="21D61668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Final </w:t>
            </w:r>
            <w:r w:rsidR="00525265">
              <w:rPr>
                <w:rFonts w:ascii="Arial" w:hAnsi="Arial" w:cs="Arial"/>
                <w:sz w:val="22"/>
                <w:szCs w:val="22"/>
              </w:rPr>
              <w:t>d</w:t>
            </w:r>
            <w:r w:rsidRPr="00C0452E">
              <w:rPr>
                <w:rFonts w:ascii="Arial" w:hAnsi="Arial" w:cs="Arial"/>
                <w:sz w:val="22"/>
                <w:szCs w:val="22"/>
              </w:rPr>
              <w:t>rive</w:t>
            </w:r>
          </w:p>
        </w:tc>
        <w:tc>
          <w:tcPr>
            <w:tcW w:w="5528" w:type="dxa"/>
          </w:tcPr>
          <w:p w14:paraId="4DCFAFB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2.19</w:t>
            </w:r>
          </w:p>
        </w:tc>
      </w:tr>
      <w:tr w:rsidR="00916B97" w:rsidRPr="00C0452E" w14:paraId="248F93F0" w14:textId="77777777" w:rsidTr="00D9507C">
        <w:tc>
          <w:tcPr>
            <w:tcW w:w="4395" w:type="dxa"/>
          </w:tcPr>
          <w:p w14:paraId="6D5F931E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528" w:type="dxa"/>
          </w:tcPr>
          <w:p w14:paraId="069BDD9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0F1C0811" w14:textId="77777777" w:rsidTr="00D9507C">
        <w:tc>
          <w:tcPr>
            <w:tcW w:w="4395" w:type="dxa"/>
          </w:tcPr>
          <w:p w14:paraId="332B21A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528" w:type="dxa"/>
          </w:tcPr>
          <w:p w14:paraId="18B5BCE3" w14:textId="2D264DDA" w:rsidR="00916B97" w:rsidRPr="00C0452E" w:rsidRDefault="00916B97" w:rsidP="00525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="00525265">
              <w:rPr>
                <w:rFonts w:ascii="Arial" w:hAnsi="Arial" w:cs="Arial"/>
                <w:sz w:val="22"/>
                <w:szCs w:val="22"/>
              </w:rPr>
              <w:t>w</w:t>
            </w:r>
            <w:r w:rsidRPr="00C0452E">
              <w:rPr>
                <w:rFonts w:ascii="Arial" w:hAnsi="Arial" w:cs="Arial"/>
                <w:sz w:val="22"/>
                <w:szCs w:val="22"/>
              </w:rPr>
              <w:t>ishbone</w:t>
            </w:r>
          </w:p>
        </w:tc>
      </w:tr>
      <w:tr w:rsidR="00916B97" w:rsidRPr="00C0452E" w14:paraId="45D5D276" w14:textId="77777777" w:rsidTr="00D9507C">
        <w:tc>
          <w:tcPr>
            <w:tcW w:w="4395" w:type="dxa"/>
          </w:tcPr>
          <w:p w14:paraId="416E1F1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528" w:type="dxa"/>
          </w:tcPr>
          <w:p w14:paraId="38AC5215" w14:textId="1539C1BC" w:rsidR="00916B97" w:rsidRPr="00C0452E" w:rsidRDefault="00C90DEC" w:rsidP="00525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Integral link, air springs</w:t>
            </w:r>
          </w:p>
        </w:tc>
      </w:tr>
      <w:tr w:rsidR="00916B97" w:rsidRPr="00C0452E" w14:paraId="726D8346" w14:textId="77777777" w:rsidTr="00D9507C">
        <w:tc>
          <w:tcPr>
            <w:tcW w:w="4395" w:type="dxa"/>
          </w:tcPr>
          <w:p w14:paraId="36F7C2B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528" w:type="dxa"/>
          </w:tcPr>
          <w:p w14:paraId="59F6F6F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916B97" w:rsidRPr="00C0452E" w14:paraId="2E7A2772" w14:textId="77777777" w:rsidTr="00D9507C">
        <w:tc>
          <w:tcPr>
            <w:tcW w:w="4395" w:type="dxa"/>
          </w:tcPr>
          <w:p w14:paraId="6E5205F2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528" w:type="dxa"/>
          </w:tcPr>
          <w:p w14:paraId="5BBAF5F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0A3DF4E5" w14:textId="77777777" w:rsidTr="00D9507C">
        <w:tc>
          <w:tcPr>
            <w:tcW w:w="4395" w:type="dxa"/>
          </w:tcPr>
          <w:p w14:paraId="1F4814C9" w14:textId="5A2364DF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Length inc/excl number plate (mm)</w:t>
            </w:r>
          </w:p>
        </w:tc>
        <w:tc>
          <w:tcPr>
            <w:tcW w:w="5528" w:type="dxa"/>
          </w:tcPr>
          <w:p w14:paraId="2B522AB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4,955</w:t>
            </w:r>
          </w:p>
        </w:tc>
      </w:tr>
      <w:tr w:rsidR="00916B97" w:rsidRPr="00C0452E" w14:paraId="7A68EB02" w14:textId="77777777" w:rsidTr="00D9507C">
        <w:tc>
          <w:tcPr>
            <w:tcW w:w="4395" w:type="dxa"/>
          </w:tcPr>
          <w:p w14:paraId="05E8A812" w14:textId="5E74D50D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Width inc/folded mirrors (mm)</w:t>
            </w:r>
          </w:p>
        </w:tc>
        <w:tc>
          <w:tcPr>
            <w:tcW w:w="5528" w:type="dxa"/>
          </w:tcPr>
          <w:p w14:paraId="49847AD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2,091 / 1,987</w:t>
            </w:r>
          </w:p>
        </w:tc>
      </w:tr>
      <w:tr w:rsidR="00916B97" w:rsidRPr="00C0452E" w14:paraId="7DA5980F" w14:textId="77777777" w:rsidTr="00D9507C">
        <w:tc>
          <w:tcPr>
            <w:tcW w:w="4395" w:type="dxa"/>
          </w:tcPr>
          <w:p w14:paraId="260C9D5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528" w:type="dxa"/>
          </w:tcPr>
          <w:p w14:paraId="4CFC145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1,496</w:t>
            </w:r>
          </w:p>
        </w:tc>
      </w:tr>
      <w:tr w:rsidR="00916B97" w:rsidRPr="00C0452E" w14:paraId="093BD175" w14:textId="77777777" w:rsidTr="00D9507C">
        <w:tc>
          <w:tcPr>
            <w:tcW w:w="4395" w:type="dxa"/>
          </w:tcPr>
          <w:p w14:paraId="54C76FB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528" w:type="dxa"/>
          </w:tcPr>
          <w:p w14:paraId="02156121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916B97" w:rsidRPr="00C0452E" w14:paraId="20219E2F" w14:textId="77777777" w:rsidTr="00D9507C">
        <w:tc>
          <w:tcPr>
            <w:tcW w:w="4395" w:type="dxa"/>
          </w:tcPr>
          <w:p w14:paraId="56DF3E43" w14:textId="7B0299BC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Track front/rear (mm)</w:t>
            </w:r>
          </w:p>
        </w:tc>
        <w:tc>
          <w:tcPr>
            <w:tcW w:w="5528" w:type="dxa"/>
          </w:tcPr>
          <w:p w14:paraId="4D64691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(1,597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 / 1,607 (1,599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33EB0017" w14:textId="77777777" w:rsidTr="00D9507C">
        <w:tc>
          <w:tcPr>
            <w:tcW w:w="4395" w:type="dxa"/>
          </w:tcPr>
          <w:p w14:paraId="44BE355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Weight from (kg)</w:t>
            </w:r>
          </w:p>
        </w:tc>
        <w:tc>
          <w:tcPr>
            <w:tcW w:w="5528" w:type="dxa"/>
          </w:tcPr>
          <w:p w14:paraId="5010E9E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1,855</w:t>
            </w:r>
          </w:p>
        </w:tc>
      </w:tr>
      <w:tr w:rsidR="00916B97" w:rsidRPr="00C0452E" w14:paraId="228BE296" w14:textId="77777777" w:rsidTr="00D9507C">
        <w:tc>
          <w:tcPr>
            <w:tcW w:w="4395" w:type="dxa"/>
          </w:tcPr>
          <w:p w14:paraId="596F47C6" w14:textId="3CE6D9E3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Boot volume seats up/down (litres)</w:t>
            </w:r>
          </w:p>
        </w:tc>
        <w:tc>
          <w:tcPr>
            <w:tcW w:w="5528" w:type="dxa"/>
          </w:tcPr>
          <w:p w14:paraId="1D21537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565 / 1,700</w:t>
            </w:r>
          </w:p>
        </w:tc>
      </w:tr>
      <w:tr w:rsidR="00916B97" w:rsidRPr="00C0452E" w14:paraId="31C4CBD1" w14:textId="77777777" w:rsidTr="00D9507C">
        <w:tc>
          <w:tcPr>
            <w:tcW w:w="4395" w:type="dxa"/>
          </w:tcPr>
          <w:p w14:paraId="6B804C9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528" w:type="dxa"/>
          </w:tcPr>
          <w:p w14:paraId="3407FEC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916B97" w:rsidRPr="00C0452E" w14:paraId="034CE9CD" w14:textId="77777777" w:rsidTr="00D9507C">
        <w:tc>
          <w:tcPr>
            <w:tcW w:w="4395" w:type="dxa"/>
          </w:tcPr>
          <w:p w14:paraId="65CBD003" w14:textId="7F419B66" w:rsidR="00916B97" w:rsidRPr="00C0452E" w:rsidRDefault="00916B97" w:rsidP="005252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PERFORMANCE </w:t>
            </w:r>
            <w:r w:rsidR="0052526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528" w:type="dxa"/>
          </w:tcPr>
          <w:p w14:paraId="56F8010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3A2905DD" w14:textId="77777777" w:rsidTr="00D9507C">
        <w:tc>
          <w:tcPr>
            <w:tcW w:w="4395" w:type="dxa"/>
          </w:tcPr>
          <w:p w14:paraId="38B2190B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528" w:type="dxa"/>
          </w:tcPr>
          <w:p w14:paraId="23777DF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6.1</w:t>
            </w:r>
          </w:p>
        </w:tc>
      </w:tr>
      <w:tr w:rsidR="00916B97" w:rsidRPr="00C0452E" w14:paraId="567A821D" w14:textId="77777777" w:rsidTr="00D9507C">
        <w:tc>
          <w:tcPr>
            <w:tcW w:w="4395" w:type="dxa"/>
          </w:tcPr>
          <w:p w14:paraId="52D2B68B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528" w:type="dxa"/>
          </w:tcPr>
          <w:p w14:paraId="78B1C25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6.6</w:t>
            </w:r>
          </w:p>
        </w:tc>
      </w:tr>
      <w:tr w:rsidR="00916B97" w:rsidRPr="00C0452E" w14:paraId="752940B8" w14:textId="77777777" w:rsidTr="00D9507C">
        <w:tc>
          <w:tcPr>
            <w:tcW w:w="4395" w:type="dxa"/>
          </w:tcPr>
          <w:p w14:paraId="34DE7704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528" w:type="dxa"/>
          </w:tcPr>
          <w:p w14:paraId="55889E2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155 (250)</w:t>
            </w:r>
          </w:p>
        </w:tc>
      </w:tr>
      <w:tr w:rsidR="00916B97" w:rsidRPr="00C0452E" w14:paraId="58DBA656" w14:textId="77777777" w:rsidTr="00D9507C">
        <w:tc>
          <w:tcPr>
            <w:tcW w:w="4395" w:type="dxa"/>
          </w:tcPr>
          <w:p w14:paraId="4AA4D645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consumption mpg (litres/100km) EU combined</w:t>
            </w:r>
          </w:p>
        </w:tc>
        <w:tc>
          <w:tcPr>
            <w:tcW w:w="5528" w:type="dxa"/>
          </w:tcPr>
          <w:p w14:paraId="30BCDF9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49.6 (5.7)* [47.9 (5.9)]</w:t>
            </w:r>
          </w:p>
        </w:tc>
      </w:tr>
      <w:tr w:rsidR="00916B97" w:rsidRPr="00C0452E" w14:paraId="378712D4" w14:textId="77777777" w:rsidTr="00D9507C">
        <w:tc>
          <w:tcPr>
            <w:tcW w:w="4395" w:type="dxa"/>
          </w:tcPr>
          <w:p w14:paraId="7D890755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</w:t>
            </w:r>
            <w:r w:rsidRPr="00C0452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C0452E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Pr="00C0452E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5528" w:type="dxa"/>
          </w:tcPr>
          <w:p w14:paraId="0CEB3CC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149* [154]</w:t>
            </w:r>
          </w:p>
        </w:tc>
      </w:tr>
    </w:tbl>
    <w:p w14:paraId="5A61BD64" w14:textId="2DBE4307" w:rsidR="00916B97" w:rsidRPr="00C90E6A" w:rsidRDefault="00916B97" w:rsidP="00C90E6A">
      <w:pPr>
        <w:ind w:left="360"/>
        <w:rPr>
          <w:rFonts w:ascii="Arial" w:eastAsia="Times New Roman" w:hAnsi="Arial" w:cs="Arial"/>
          <w:sz w:val="18"/>
          <w:szCs w:val="18"/>
        </w:rPr>
      </w:pPr>
      <w:r w:rsidRPr="00C0452E">
        <w:rPr>
          <w:rStyle w:val="st"/>
          <w:rFonts w:ascii="Arial" w:eastAsia="Times New Roman" w:hAnsi="Arial" w:cs="Arial"/>
          <w:sz w:val="16"/>
          <w:szCs w:val="16"/>
        </w:rPr>
        <w:t xml:space="preserve">† </w:t>
      </w:r>
      <w:r w:rsidRPr="00C0452E">
        <w:rPr>
          <w:rStyle w:val="st"/>
          <w:rFonts w:ascii="Arial" w:eastAsia="Times New Roman" w:hAnsi="Arial" w:cs="Arial"/>
          <w:sz w:val="18"/>
          <w:szCs w:val="18"/>
        </w:rPr>
        <w:t>For 20-inch wheels</w:t>
      </w:r>
      <w:r w:rsidR="00D9507C">
        <w:rPr>
          <w:rStyle w:val="st"/>
          <w:rFonts w:ascii="Arial" w:eastAsia="Times New Roman" w:hAnsi="Arial" w:cs="Arial"/>
          <w:sz w:val="18"/>
          <w:szCs w:val="18"/>
        </w:rPr>
        <w:t xml:space="preserve"> / </w:t>
      </w:r>
      <w:r w:rsidRPr="00C0452E">
        <w:rPr>
          <w:rFonts w:ascii="Arial" w:hAnsi="Arial" w:cs="Arial"/>
          <w:sz w:val="18"/>
          <w:szCs w:val="18"/>
        </w:rPr>
        <w:t xml:space="preserve">*Figures </w:t>
      </w:r>
      <w:r w:rsidRPr="00C0452E">
        <w:rPr>
          <w:rFonts w:ascii="Arial" w:hAnsi="Arial" w:cs="Arial"/>
          <w:color w:val="000000"/>
          <w:sz w:val="18"/>
          <w:szCs w:val="18"/>
        </w:rPr>
        <w:t>18</w:t>
      </w:r>
      <w:r w:rsidR="00525265">
        <w:rPr>
          <w:rFonts w:ascii="Arial" w:hAnsi="Arial" w:cs="Arial"/>
          <w:color w:val="000000"/>
          <w:sz w:val="18"/>
          <w:szCs w:val="18"/>
        </w:rPr>
        <w:t>-inch</w:t>
      </w:r>
      <w:r w:rsidRPr="00C0452E">
        <w:rPr>
          <w:rFonts w:ascii="Arial" w:hAnsi="Arial" w:cs="Arial"/>
          <w:color w:val="000000"/>
          <w:sz w:val="18"/>
          <w:szCs w:val="18"/>
        </w:rPr>
        <w:t xml:space="preserve"> wheel in UK/EU </w:t>
      </w:r>
    </w:p>
    <w:p w14:paraId="555C3202" w14:textId="77777777" w:rsidR="00C90E6A" w:rsidRDefault="00916B97" w:rsidP="00916B97">
      <w:pPr>
        <w:ind w:left="360"/>
        <w:rPr>
          <w:rFonts w:ascii="Arial" w:hAnsi="Arial" w:cs="Arial"/>
          <w:color w:val="000000"/>
          <w:sz w:val="18"/>
          <w:szCs w:val="18"/>
        </w:rPr>
      </w:pPr>
      <w:r w:rsidRPr="00C0452E">
        <w:rPr>
          <w:rFonts w:ascii="Arial" w:hAnsi="Arial" w:cs="Arial"/>
          <w:color w:val="000000"/>
          <w:sz w:val="18"/>
          <w:szCs w:val="18"/>
        </w:rPr>
        <w:t>Figures in square brackets for 19/20</w:t>
      </w:r>
      <w:r w:rsidR="00525265">
        <w:rPr>
          <w:rFonts w:ascii="Arial" w:hAnsi="Arial" w:cs="Arial"/>
          <w:color w:val="000000"/>
          <w:sz w:val="18"/>
          <w:szCs w:val="18"/>
        </w:rPr>
        <w:t>-inch</w:t>
      </w:r>
      <w:r w:rsidRPr="00C0452E">
        <w:rPr>
          <w:rFonts w:ascii="Arial" w:hAnsi="Arial" w:cs="Arial"/>
          <w:color w:val="000000"/>
          <w:sz w:val="18"/>
          <w:szCs w:val="18"/>
        </w:rPr>
        <w:t xml:space="preserve"> wheel in all EU markets </w:t>
      </w:r>
    </w:p>
    <w:p w14:paraId="3B11A593" w14:textId="4CF74733" w:rsidR="00916B97" w:rsidRPr="00C0452E" w:rsidRDefault="00916B97" w:rsidP="00916B97">
      <w:pPr>
        <w:ind w:left="360"/>
        <w:rPr>
          <w:rFonts w:ascii="Arial" w:hAnsi="Arial" w:cs="Arial"/>
          <w:sz w:val="22"/>
          <w:szCs w:val="22"/>
        </w:rPr>
      </w:pPr>
      <w:r w:rsidRPr="00C0452E">
        <w:rPr>
          <w:rFonts w:ascii="Arial" w:hAnsi="Arial" w:cs="Arial"/>
          <w:sz w:val="18"/>
          <w:szCs w:val="18"/>
        </w:rPr>
        <w:t>Manufacturer’s figures; correct at time of going to press</w:t>
      </w:r>
      <w:r w:rsidRPr="00C0452E" w:rsidDel="00552516">
        <w:rPr>
          <w:rFonts w:ascii="Arial" w:hAnsi="Arial" w:cs="Arial"/>
          <w:sz w:val="22"/>
          <w:szCs w:val="22"/>
        </w:rPr>
        <w:t xml:space="preserve"> </w:t>
      </w:r>
      <w:r w:rsidRPr="00C0452E">
        <w:rPr>
          <w:rFonts w:ascii="Arial" w:hAnsi="Arial" w:cs="Arial"/>
          <w:sz w:val="22"/>
          <w:szCs w:val="22"/>
        </w:rPr>
        <w:br w:type="page"/>
      </w:r>
    </w:p>
    <w:p w14:paraId="2F09CB0D" w14:textId="32DC335F" w:rsidR="00916B97" w:rsidRPr="00C0452E" w:rsidRDefault="00980F9D" w:rsidP="00916B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NEW JAGUAR XF SPORTBRAKE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</w:t>
      </w:r>
      <w:r w:rsidR="00916B97" w:rsidRPr="00C0452E">
        <w:rPr>
          <w:rFonts w:ascii="Arial" w:hAnsi="Arial" w:cs="Arial"/>
          <w:b/>
          <w:sz w:val="22"/>
          <w:szCs w:val="22"/>
        </w:rPr>
        <w:t>TECHNICAL DATA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284"/>
        <w:gridCol w:w="5492"/>
      </w:tblGrid>
      <w:tr w:rsidR="00916B97" w:rsidRPr="00C0452E" w14:paraId="621AB358" w14:textId="77777777" w:rsidTr="00D9507C">
        <w:trPr>
          <w:jc w:val="center"/>
        </w:trPr>
        <w:tc>
          <w:tcPr>
            <w:tcW w:w="9776" w:type="dxa"/>
            <w:gridSpan w:val="2"/>
          </w:tcPr>
          <w:p w14:paraId="3C9CB00D" w14:textId="31DF9FDE" w:rsidR="00916B97" w:rsidRPr="00C0452E" w:rsidRDefault="00916B97" w:rsidP="00291D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Jaguar XF Sportbrake 3.0 petrol 380PS </w:t>
            </w:r>
            <w:r w:rsidR="00291DD6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>WD Auto</w:t>
            </w:r>
          </w:p>
        </w:tc>
      </w:tr>
      <w:tr w:rsidR="00916B97" w:rsidRPr="00C0452E" w14:paraId="3908E179" w14:textId="77777777" w:rsidTr="00D9507C">
        <w:trPr>
          <w:jc w:val="center"/>
        </w:trPr>
        <w:tc>
          <w:tcPr>
            <w:tcW w:w="4284" w:type="dxa"/>
          </w:tcPr>
          <w:p w14:paraId="355F21E4" w14:textId="00B61E90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ENGINE </w:t>
            </w:r>
            <w:r w:rsidR="0052526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 TRANSMISSION</w:t>
            </w:r>
          </w:p>
        </w:tc>
        <w:tc>
          <w:tcPr>
            <w:tcW w:w="5492" w:type="dxa"/>
          </w:tcPr>
          <w:p w14:paraId="1DA4096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0D7C1F50" w14:textId="77777777" w:rsidTr="00D9507C">
        <w:trPr>
          <w:jc w:val="center"/>
        </w:trPr>
        <w:tc>
          <w:tcPr>
            <w:tcW w:w="4284" w:type="dxa"/>
          </w:tcPr>
          <w:p w14:paraId="24BEB5E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Engine capacity (cc)</w:t>
            </w:r>
          </w:p>
        </w:tc>
        <w:tc>
          <w:tcPr>
            <w:tcW w:w="5492" w:type="dxa"/>
          </w:tcPr>
          <w:p w14:paraId="435420D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2,995</w:t>
            </w:r>
          </w:p>
        </w:tc>
      </w:tr>
      <w:tr w:rsidR="00916B97" w:rsidRPr="00C0452E" w14:paraId="50B6A883" w14:textId="77777777" w:rsidTr="00D9507C">
        <w:trPr>
          <w:jc w:val="center"/>
        </w:trPr>
        <w:tc>
          <w:tcPr>
            <w:tcW w:w="4284" w:type="dxa"/>
          </w:tcPr>
          <w:p w14:paraId="6DC9FFA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Cylinders</w:t>
            </w:r>
          </w:p>
        </w:tc>
        <w:tc>
          <w:tcPr>
            <w:tcW w:w="5492" w:type="dxa"/>
          </w:tcPr>
          <w:p w14:paraId="796271D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 in-vee</w:t>
            </w:r>
          </w:p>
        </w:tc>
      </w:tr>
      <w:tr w:rsidR="00916B97" w:rsidRPr="00C0452E" w14:paraId="20F48480" w14:textId="77777777" w:rsidTr="00D9507C">
        <w:trPr>
          <w:jc w:val="center"/>
        </w:trPr>
        <w:tc>
          <w:tcPr>
            <w:tcW w:w="4284" w:type="dxa"/>
          </w:tcPr>
          <w:p w14:paraId="0A6B8E39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Valves per cylinder</w:t>
            </w:r>
          </w:p>
        </w:tc>
        <w:tc>
          <w:tcPr>
            <w:tcW w:w="5492" w:type="dxa"/>
          </w:tcPr>
          <w:p w14:paraId="5B3BD202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4; DOHC, variable inlet and exhaust cam timing</w:t>
            </w:r>
          </w:p>
        </w:tc>
      </w:tr>
      <w:tr w:rsidR="00916B97" w:rsidRPr="00C0452E" w14:paraId="73B30C5D" w14:textId="77777777" w:rsidTr="00D9507C">
        <w:trPr>
          <w:jc w:val="center"/>
        </w:trPr>
        <w:tc>
          <w:tcPr>
            <w:tcW w:w="4284" w:type="dxa"/>
          </w:tcPr>
          <w:p w14:paraId="5F8BD9F2" w14:textId="65BF2D56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Bore/stroke (mm)</w:t>
            </w:r>
          </w:p>
        </w:tc>
        <w:tc>
          <w:tcPr>
            <w:tcW w:w="5492" w:type="dxa"/>
          </w:tcPr>
          <w:p w14:paraId="133502A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84.5/ 89.0</w:t>
            </w:r>
          </w:p>
        </w:tc>
      </w:tr>
      <w:tr w:rsidR="00916B97" w:rsidRPr="00C0452E" w14:paraId="6A0F5F5C" w14:textId="77777777" w:rsidTr="00D9507C">
        <w:trPr>
          <w:jc w:val="center"/>
        </w:trPr>
        <w:tc>
          <w:tcPr>
            <w:tcW w:w="4284" w:type="dxa"/>
          </w:tcPr>
          <w:p w14:paraId="36EE543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Compression ratio</w:t>
            </w:r>
          </w:p>
        </w:tc>
        <w:tc>
          <w:tcPr>
            <w:tcW w:w="5492" w:type="dxa"/>
          </w:tcPr>
          <w:p w14:paraId="70222C6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10.5:1</w:t>
            </w:r>
          </w:p>
        </w:tc>
      </w:tr>
      <w:tr w:rsidR="00916B97" w:rsidRPr="00C0452E" w14:paraId="3D4DB175" w14:textId="77777777" w:rsidTr="00D9507C">
        <w:trPr>
          <w:jc w:val="center"/>
        </w:trPr>
        <w:tc>
          <w:tcPr>
            <w:tcW w:w="4284" w:type="dxa"/>
          </w:tcPr>
          <w:p w14:paraId="6ACA3FBC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injection</w:t>
            </w:r>
          </w:p>
        </w:tc>
        <w:tc>
          <w:tcPr>
            <w:tcW w:w="5492" w:type="dxa"/>
          </w:tcPr>
          <w:p w14:paraId="6BFBFE0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150bar direct injection</w:t>
            </w:r>
          </w:p>
        </w:tc>
      </w:tr>
      <w:tr w:rsidR="00916B97" w:rsidRPr="00C0452E" w14:paraId="4FD47B84" w14:textId="77777777" w:rsidTr="00D9507C">
        <w:trPr>
          <w:jc w:val="center"/>
        </w:trPr>
        <w:tc>
          <w:tcPr>
            <w:tcW w:w="4284" w:type="dxa"/>
          </w:tcPr>
          <w:p w14:paraId="689D97AA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Boosting system</w:t>
            </w:r>
          </w:p>
        </w:tc>
        <w:tc>
          <w:tcPr>
            <w:tcW w:w="5492" w:type="dxa"/>
          </w:tcPr>
          <w:p w14:paraId="00D03D83" w14:textId="723B30D4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Twin-</w:t>
            </w:r>
            <w:r w:rsidR="00525265">
              <w:rPr>
                <w:rFonts w:ascii="Arial" w:hAnsi="Arial" w:cs="Arial"/>
                <w:sz w:val="22"/>
                <w:szCs w:val="22"/>
              </w:rPr>
              <w:t>v</w:t>
            </w:r>
            <w:r w:rsidRPr="00C0452E">
              <w:rPr>
                <w:rFonts w:ascii="Arial" w:hAnsi="Arial" w:cs="Arial"/>
                <w:sz w:val="22"/>
                <w:szCs w:val="22"/>
              </w:rPr>
              <w:t>ortex supercharger</w:t>
            </w:r>
          </w:p>
        </w:tc>
      </w:tr>
      <w:tr w:rsidR="00916B97" w:rsidRPr="00C0452E" w14:paraId="2D691F41" w14:textId="77777777" w:rsidTr="00D9507C">
        <w:trPr>
          <w:jc w:val="center"/>
        </w:trPr>
        <w:tc>
          <w:tcPr>
            <w:tcW w:w="4284" w:type="dxa"/>
          </w:tcPr>
          <w:p w14:paraId="2593683F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Power PS (kW)</w:t>
            </w:r>
          </w:p>
        </w:tc>
        <w:tc>
          <w:tcPr>
            <w:tcW w:w="5492" w:type="dxa"/>
          </w:tcPr>
          <w:p w14:paraId="23131068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380 (280) @ 6,500rpm</w:t>
            </w:r>
          </w:p>
        </w:tc>
      </w:tr>
      <w:tr w:rsidR="00916B97" w:rsidRPr="00C0452E" w14:paraId="46355A1C" w14:textId="77777777" w:rsidTr="00D9507C">
        <w:trPr>
          <w:jc w:val="center"/>
        </w:trPr>
        <w:tc>
          <w:tcPr>
            <w:tcW w:w="4284" w:type="dxa"/>
          </w:tcPr>
          <w:p w14:paraId="34E0C04E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Torque Nm (lb ft)</w:t>
            </w:r>
          </w:p>
        </w:tc>
        <w:tc>
          <w:tcPr>
            <w:tcW w:w="5492" w:type="dxa"/>
          </w:tcPr>
          <w:p w14:paraId="2D3E32F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450 (332) @ 4,500rpm</w:t>
            </w:r>
          </w:p>
        </w:tc>
      </w:tr>
      <w:tr w:rsidR="00916B97" w:rsidRPr="00C0452E" w14:paraId="2D622C0D" w14:textId="77777777" w:rsidTr="00D9507C">
        <w:trPr>
          <w:jc w:val="center"/>
        </w:trPr>
        <w:tc>
          <w:tcPr>
            <w:tcW w:w="4284" w:type="dxa"/>
          </w:tcPr>
          <w:p w14:paraId="07CEC91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Transmission</w:t>
            </w:r>
          </w:p>
        </w:tc>
        <w:tc>
          <w:tcPr>
            <w:tcW w:w="5492" w:type="dxa"/>
          </w:tcPr>
          <w:p w14:paraId="2305B7A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ZF 8HP45 8-speed automatic</w:t>
            </w:r>
          </w:p>
        </w:tc>
      </w:tr>
      <w:tr w:rsidR="00916B97" w:rsidRPr="00C0452E" w14:paraId="2F74BFF0" w14:textId="77777777" w:rsidTr="00D9507C">
        <w:trPr>
          <w:jc w:val="center"/>
        </w:trPr>
        <w:tc>
          <w:tcPr>
            <w:tcW w:w="4284" w:type="dxa"/>
          </w:tcPr>
          <w:p w14:paraId="2A40A7A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Gear ratios (:1)</w:t>
            </w:r>
          </w:p>
        </w:tc>
        <w:tc>
          <w:tcPr>
            <w:tcW w:w="5492" w:type="dxa"/>
          </w:tcPr>
          <w:p w14:paraId="0D6D26C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4922A664" w14:textId="77777777" w:rsidTr="00D9507C">
        <w:trPr>
          <w:jc w:val="center"/>
        </w:trPr>
        <w:tc>
          <w:tcPr>
            <w:tcW w:w="4284" w:type="dxa"/>
          </w:tcPr>
          <w:p w14:paraId="2CF41D6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1st</w:t>
            </w:r>
          </w:p>
        </w:tc>
        <w:tc>
          <w:tcPr>
            <w:tcW w:w="5492" w:type="dxa"/>
          </w:tcPr>
          <w:p w14:paraId="2C18A94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4.714</w:t>
            </w:r>
          </w:p>
        </w:tc>
      </w:tr>
      <w:tr w:rsidR="00916B97" w:rsidRPr="00C0452E" w14:paraId="0CC455BE" w14:textId="77777777" w:rsidTr="00D9507C">
        <w:trPr>
          <w:jc w:val="center"/>
        </w:trPr>
        <w:tc>
          <w:tcPr>
            <w:tcW w:w="4284" w:type="dxa"/>
          </w:tcPr>
          <w:p w14:paraId="51561A8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2nd</w:t>
            </w:r>
          </w:p>
        </w:tc>
        <w:tc>
          <w:tcPr>
            <w:tcW w:w="5492" w:type="dxa"/>
          </w:tcPr>
          <w:p w14:paraId="6F4387F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3.143</w:t>
            </w:r>
          </w:p>
        </w:tc>
      </w:tr>
      <w:tr w:rsidR="00916B97" w:rsidRPr="00C0452E" w14:paraId="715D4DE1" w14:textId="77777777" w:rsidTr="00D9507C">
        <w:trPr>
          <w:jc w:val="center"/>
        </w:trPr>
        <w:tc>
          <w:tcPr>
            <w:tcW w:w="4284" w:type="dxa"/>
          </w:tcPr>
          <w:p w14:paraId="631A1E48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3rd</w:t>
            </w:r>
          </w:p>
        </w:tc>
        <w:tc>
          <w:tcPr>
            <w:tcW w:w="5492" w:type="dxa"/>
          </w:tcPr>
          <w:p w14:paraId="7C089C3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2.106</w:t>
            </w:r>
          </w:p>
        </w:tc>
      </w:tr>
      <w:tr w:rsidR="00916B97" w:rsidRPr="00C0452E" w14:paraId="3328494F" w14:textId="77777777" w:rsidTr="00D9507C">
        <w:trPr>
          <w:jc w:val="center"/>
        </w:trPr>
        <w:tc>
          <w:tcPr>
            <w:tcW w:w="4284" w:type="dxa"/>
          </w:tcPr>
          <w:p w14:paraId="2381AC99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4th</w:t>
            </w:r>
          </w:p>
        </w:tc>
        <w:tc>
          <w:tcPr>
            <w:tcW w:w="5492" w:type="dxa"/>
          </w:tcPr>
          <w:p w14:paraId="40C726CC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1.667</w:t>
            </w:r>
          </w:p>
        </w:tc>
      </w:tr>
      <w:tr w:rsidR="00916B97" w:rsidRPr="00C0452E" w14:paraId="0EA16EEB" w14:textId="77777777" w:rsidTr="00D9507C">
        <w:trPr>
          <w:jc w:val="center"/>
        </w:trPr>
        <w:tc>
          <w:tcPr>
            <w:tcW w:w="4284" w:type="dxa"/>
          </w:tcPr>
          <w:p w14:paraId="2B91367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5th</w:t>
            </w:r>
          </w:p>
        </w:tc>
        <w:tc>
          <w:tcPr>
            <w:tcW w:w="5492" w:type="dxa"/>
          </w:tcPr>
          <w:p w14:paraId="7CE23F4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1.285</w:t>
            </w:r>
          </w:p>
        </w:tc>
      </w:tr>
      <w:tr w:rsidR="00916B97" w:rsidRPr="00C0452E" w14:paraId="16F96A89" w14:textId="77777777" w:rsidTr="00D9507C">
        <w:trPr>
          <w:jc w:val="center"/>
        </w:trPr>
        <w:tc>
          <w:tcPr>
            <w:tcW w:w="4284" w:type="dxa"/>
          </w:tcPr>
          <w:p w14:paraId="6228D9CD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6th</w:t>
            </w:r>
          </w:p>
        </w:tc>
        <w:tc>
          <w:tcPr>
            <w:tcW w:w="5492" w:type="dxa"/>
          </w:tcPr>
          <w:p w14:paraId="543882A9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</w:tr>
      <w:tr w:rsidR="00916B97" w:rsidRPr="00C0452E" w14:paraId="1944E8C5" w14:textId="77777777" w:rsidTr="00D9507C">
        <w:trPr>
          <w:jc w:val="center"/>
        </w:trPr>
        <w:tc>
          <w:tcPr>
            <w:tcW w:w="4284" w:type="dxa"/>
          </w:tcPr>
          <w:p w14:paraId="7978B4C6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7th</w:t>
            </w:r>
          </w:p>
        </w:tc>
        <w:tc>
          <w:tcPr>
            <w:tcW w:w="5492" w:type="dxa"/>
          </w:tcPr>
          <w:p w14:paraId="26BC1A2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0.839</w:t>
            </w:r>
          </w:p>
        </w:tc>
      </w:tr>
      <w:tr w:rsidR="00916B97" w:rsidRPr="00C0452E" w14:paraId="2B18341B" w14:textId="77777777" w:rsidTr="00D9507C">
        <w:trPr>
          <w:jc w:val="center"/>
        </w:trPr>
        <w:tc>
          <w:tcPr>
            <w:tcW w:w="4284" w:type="dxa"/>
          </w:tcPr>
          <w:p w14:paraId="03A29EC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8th</w:t>
            </w:r>
          </w:p>
        </w:tc>
        <w:tc>
          <w:tcPr>
            <w:tcW w:w="5492" w:type="dxa"/>
          </w:tcPr>
          <w:p w14:paraId="10B28154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916B97" w:rsidRPr="00C0452E" w14:paraId="58A1420B" w14:textId="77777777" w:rsidTr="00D9507C">
        <w:trPr>
          <w:jc w:val="center"/>
        </w:trPr>
        <w:tc>
          <w:tcPr>
            <w:tcW w:w="4284" w:type="dxa"/>
          </w:tcPr>
          <w:p w14:paraId="5A93B950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Reverse</w:t>
            </w:r>
          </w:p>
        </w:tc>
        <w:tc>
          <w:tcPr>
            <w:tcW w:w="5492" w:type="dxa"/>
          </w:tcPr>
          <w:p w14:paraId="7039132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3.317</w:t>
            </w:r>
          </w:p>
        </w:tc>
      </w:tr>
      <w:tr w:rsidR="00916B97" w:rsidRPr="00C0452E" w14:paraId="3C48FBF9" w14:textId="77777777" w:rsidTr="00D9507C">
        <w:trPr>
          <w:jc w:val="center"/>
        </w:trPr>
        <w:tc>
          <w:tcPr>
            <w:tcW w:w="4284" w:type="dxa"/>
          </w:tcPr>
          <w:p w14:paraId="3D6F8FB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Final Drive</w:t>
            </w:r>
          </w:p>
        </w:tc>
        <w:tc>
          <w:tcPr>
            <w:tcW w:w="5492" w:type="dxa"/>
          </w:tcPr>
          <w:p w14:paraId="7BE932A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3.23</w:t>
            </w:r>
          </w:p>
        </w:tc>
      </w:tr>
      <w:tr w:rsidR="00916B97" w:rsidRPr="00C0452E" w14:paraId="4367A2B1" w14:textId="77777777" w:rsidTr="00D9507C">
        <w:trPr>
          <w:jc w:val="center"/>
        </w:trPr>
        <w:tc>
          <w:tcPr>
            <w:tcW w:w="4284" w:type="dxa"/>
          </w:tcPr>
          <w:p w14:paraId="56F74810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CHASSIS</w:t>
            </w:r>
          </w:p>
        </w:tc>
        <w:tc>
          <w:tcPr>
            <w:tcW w:w="5492" w:type="dxa"/>
          </w:tcPr>
          <w:p w14:paraId="6794680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77B553F4" w14:textId="77777777" w:rsidTr="00D9507C">
        <w:trPr>
          <w:jc w:val="center"/>
        </w:trPr>
        <w:tc>
          <w:tcPr>
            <w:tcW w:w="4284" w:type="dxa"/>
          </w:tcPr>
          <w:p w14:paraId="79D94B72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Front suspension</w:t>
            </w:r>
          </w:p>
        </w:tc>
        <w:tc>
          <w:tcPr>
            <w:tcW w:w="5492" w:type="dxa"/>
          </w:tcPr>
          <w:p w14:paraId="20304AE1" w14:textId="63CD3298" w:rsidR="00916B97" w:rsidRPr="00C0452E" w:rsidRDefault="00916B97" w:rsidP="00525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="00525265">
              <w:rPr>
                <w:rFonts w:ascii="Arial" w:hAnsi="Arial" w:cs="Arial"/>
                <w:sz w:val="22"/>
                <w:szCs w:val="22"/>
              </w:rPr>
              <w:t>w</w:t>
            </w:r>
            <w:r w:rsidRPr="00C0452E">
              <w:rPr>
                <w:rFonts w:ascii="Arial" w:hAnsi="Arial" w:cs="Arial"/>
                <w:sz w:val="22"/>
                <w:szCs w:val="22"/>
              </w:rPr>
              <w:t>ishbone</w:t>
            </w:r>
          </w:p>
        </w:tc>
      </w:tr>
      <w:tr w:rsidR="00916B97" w:rsidRPr="00C0452E" w14:paraId="3233E7ED" w14:textId="77777777" w:rsidTr="00D9507C">
        <w:trPr>
          <w:jc w:val="center"/>
        </w:trPr>
        <w:tc>
          <w:tcPr>
            <w:tcW w:w="4284" w:type="dxa"/>
          </w:tcPr>
          <w:p w14:paraId="0262BD04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Rear suspension</w:t>
            </w:r>
          </w:p>
        </w:tc>
        <w:tc>
          <w:tcPr>
            <w:tcW w:w="5492" w:type="dxa"/>
          </w:tcPr>
          <w:p w14:paraId="20FA0238" w14:textId="247C0E99" w:rsidR="00916B97" w:rsidRPr="00C0452E" w:rsidRDefault="00C90DEC" w:rsidP="00525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Integral link, air springs</w:t>
            </w:r>
          </w:p>
        </w:tc>
      </w:tr>
      <w:tr w:rsidR="00916B97" w:rsidRPr="00C0452E" w14:paraId="2093CCF4" w14:textId="77777777" w:rsidTr="00D9507C">
        <w:trPr>
          <w:jc w:val="center"/>
        </w:trPr>
        <w:tc>
          <w:tcPr>
            <w:tcW w:w="4284" w:type="dxa"/>
          </w:tcPr>
          <w:p w14:paraId="0C5547D1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Steering</w:t>
            </w:r>
          </w:p>
        </w:tc>
        <w:tc>
          <w:tcPr>
            <w:tcW w:w="5492" w:type="dxa"/>
          </w:tcPr>
          <w:p w14:paraId="3EB0D2CD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Rack-and-pinion; electromechanical power-assisted</w:t>
            </w:r>
          </w:p>
        </w:tc>
      </w:tr>
      <w:tr w:rsidR="00916B97" w:rsidRPr="00C0452E" w14:paraId="2F02CF99" w14:textId="77777777" w:rsidTr="00D9507C">
        <w:trPr>
          <w:jc w:val="center"/>
        </w:trPr>
        <w:tc>
          <w:tcPr>
            <w:tcW w:w="4284" w:type="dxa"/>
          </w:tcPr>
          <w:p w14:paraId="612A753F" w14:textId="77777777" w:rsidR="00916B97" w:rsidRPr="00C0452E" w:rsidRDefault="00916B97" w:rsidP="00D6606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>DIMENSIONS</w:t>
            </w:r>
          </w:p>
        </w:tc>
        <w:tc>
          <w:tcPr>
            <w:tcW w:w="5492" w:type="dxa"/>
          </w:tcPr>
          <w:p w14:paraId="34E0CC1A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2336AC65" w14:textId="77777777" w:rsidTr="00D9507C">
        <w:trPr>
          <w:jc w:val="center"/>
        </w:trPr>
        <w:tc>
          <w:tcPr>
            <w:tcW w:w="4284" w:type="dxa"/>
          </w:tcPr>
          <w:p w14:paraId="19E2E55E" w14:textId="738313FE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Length inc/excl number plate (mm)</w:t>
            </w:r>
          </w:p>
        </w:tc>
        <w:tc>
          <w:tcPr>
            <w:tcW w:w="5492" w:type="dxa"/>
          </w:tcPr>
          <w:p w14:paraId="3086174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4,955</w:t>
            </w:r>
          </w:p>
        </w:tc>
      </w:tr>
      <w:tr w:rsidR="00916B97" w:rsidRPr="00C0452E" w14:paraId="2D8DAA48" w14:textId="77777777" w:rsidTr="00D9507C">
        <w:trPr>
          <w:jc w:val="center"/>
        </w:trPr>
        <w:tc>
          <w:tcPr>
            <w:tcW w:w="4284" w:type="dxa"/>
          </w:tcPr>
          <w:p w14:paraId="038076BC" w14:textId="31597EF8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Width inc/folded mirrors (mm)</w:t>
            </w:r>
          </w:p>
        </w:tc>
        <w:tc>
          <w:tcPr>
            <w:tcW w:w="5492" w:type="dxa"/>
          </w:tcPr>
          <w:p w14:paraId="7257CE2E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2,091 / 1,987</w:t>
            </w:r>
          </w:p>
        </w:tc>
      </w:tr>
      <w:tr w:rsidR="00916B97" w:rsidRPr="00C0452E" w14:paraId="0CEF8F0D" w14:textId="77777777" w:rsidTr="00D9507C">
        <w:trPr>
          <w:jc w:val="center"/>
        </w:trPr>
        <w:tc>
          <w:tcPr>
            <w:tcW w:w="4284" w:type="dxa"/>
          </w:tcPr>
          <w:p w14:paraId="2ECA5177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Height (mm)</w:t>
            </w:r>
          </w:p>
        </w:tc>
        <w:tc>
          <w:tcPr>
            <w:tcW w:w="5492" w:type="dxa"/>
          </w:tcPr>
          <w:p w14:paraId="22A41CBF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1,496</w:t>
            </w:r>
          </w:p>
        </w:tc>
      </w:tr>
      <w:tr w:rsidR="00916B97" w:rsidRPr="00C0452E" w14:paraId="668209B6" w14:textId="77777777" w:rsidTr="00D9507C">
        <w:trPr>
          <w:jc w:val="center"/>
        </w:trPr>
        <w:tc>
          <w:tcPr>
            <w:tcW w:w="4284" w:type="dxa"/>
          </w:tcPr>
          <w:p w14:paraId="5D4F9A05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Wheelbase (mm)</w:t>
            </w:r>
          </w:p>
        </w:tc>
        <w:tc>
          <w:tcPr>
            <w:tcW w:w="5492" w:type="dxa"/>
          </w:tcPr>
          <w:p w14:paraId="51D4A9C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2,960</w:t>
            </w:r>
          </w:p>
        </w:tc>
      </w:tr>
      <w:tr w:rsidR="00916B97" w:rsidRPr="00C0452E" w14:paraId="649D1D30" w14:textId="77777777" w:rsidTr="00D9507C">
        <w:trPr>
          <w:jc w:val="center"/>
        </w:trPr>
        <w:tc>
          <w:tcPr>
            <w:tcW w:w="4284" w:type="dxa"/>
          </w:tcPr>
          <w:p w14:paraId="25BB83D4" w14:textId="3BF2492E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Track front/rear (mm)</w:t>
            </w:r>
          </w:p>
        </w:tc>
        <w:tc>
          <w:tcPr>
            <w:tcW w:w="5492" w:type="dxa"/>
          </w:tcPr>
          <w:p w14:paraId="25BD2765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1,605 (1,597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 / 1,607 (1,599</w:t>
            </w:r>
            <w:r w:rsidRPr="00C0452E">
              <w:rPr>
                <w:rStyle w:val="st"/>
                <w:rFonts w:ascii="Arial" w:eastAsia="Times New Roman" w:hAnsi="Arial" w:cs="Arial"/>
                <w:sz w:val="16"/>
                <w:szCs w:val="16"/>
              </w:rPr>
              <w:t>†</w:t>
            </w:r>
            <w:r w:rsidRPr="00C045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16B97" w:rsidRPr="00C0452E" w14:paraId="4216055A" w14:textId="77777777" w:rsidTr="00D9507C">
        <w:trPr>
          <w:jc w:val="center"/>
        </w:trPr>
        <w:tc>
          <w:tcPr>
            <w:tcW w:w="4284" w:type="dxa"/>
          </w:tcPr>
          <w:p w14:paraId="7A75AFEC" w14:textId="63281C90" w:rsidR="00916B97" w:rsidRPr="00C0452E" w:rsidRDefault="004842A5" w:rsidP="00D660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Weight from (lb</w:t>
            </w:r>
            <w:r w:rsidR="00916B97" w:rsidRPr="00C0452E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(NAS)</w:t>
            </w:r>
          </w:p>
        </w:tc>
        <w:tc>
          <w:tcPr>
            <w:tcW w:w="5492" w:type="dxa"/>
          </w:tcPr>
          <w:p w14:paraId="0FEAE9BF" w14:textId="7F71A507" w:rsidR="00916B97" w:rsidRPr="00C0452E" w:rsidRDefault="004842A5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42A5">
              <w:rPr>
                <w:rFonts w:ascii="Arial" w:hAnsi="Arial" w:cs="Arial"/>
                <w:sz w:val="22"/>
                <w:szCs w:val="22"/>
              </w:rPr>
              <w:t>4,045</w:t>
            </w:r>
          </w:p>
        </w:tc>
      </w:tr>
      <w:tr w:rsidR="00916B97" w:rsidRPr="00C0452E" w14:paraId="430F1F6A" w14:textId="77777777" w:rsidTr="00D9507C">
        <w:trPr>
          <w:jc w:val="center"/>
        </w:trPr>
        <w:tc>
          <w:tcPr>
            <w:tcW w:w="4284" w:type="dxa"/>
          </w:tcPr>
          <w:p w14:paraId="61D813AD" w14:textId="4418D2A2" w:rsidR="00916B97" w:rsidRPr="00C0452E" w:rsidRDefault="00916B97" w:rsidP="00525265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Boot volume seats up/down (litres)</w:t>
            </w:r>
          </w:p>
        </w:tc>
        <w:tc>
          <w:tcPr>
            <w:tcW w:w="5492" w:type="dxa"/>
          </w:tcPr>
          <w:p w14:paraId="3977C6B7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565 / 1,700</w:t>
            </w:r>
          </w:p>
        </w:tc>
      </w:tr>
      <w:tr w:rsidR="00916B97" w:rsidRPr="00C0452E" w14:paraId="65C3E8A1" w14:textId="77777777" w:rsidTr="00D9507C">
        <w:trPr>
          <w:jc w:val="center"/>
        </w:trPr>
        <w:tc>
          <w:tcPr>
            <w:tcW w:w="4284" w:type="dxa"/>
          </w:tcPr>
          <w:p w14:paraId="3635038B" w14:textId="77777777" w:rsidR="00916B97" w:rsidRPr="00C0452E" w:rsidRDefault="00916B97" w:rsidP="00D66069">
            <w:pPr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Fuel tank; usable (litres)</w:t>
            </w:r>
          </w:p>
        </w:tc>
        <w:tc>
          <w:tcPr>
            <w:tcW w:w="5492" w:type="dxa"/>
          </w:tcPr>
          <w:p w14:paraId="2AD5C3C3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74</w:t>
            </w:r>
          </w:p>
        </w:tc>
      </w:tr>
      <w:tr w:rsidR="00916B97" w:rsidRPr="00C0452E" w14:paraId="75CE5928" w14:textId="77777777" w:rsidTr="00D9507C">
        <w:trPr>
          <w:jc w:val="center"/>
        </w:trPr>
        <w:tc>
          <w:tcPr>
            <w:tcW w:w="4284" w:type="dxa"/>
          </w:tcPr>
          <w:p w14:paraId="27C04BB2" w14:textId="07556407" w:rsidR="00916B97" w:rsidRPr="00C0452E" w:rsidRDefault="00916B97" w:rsidP="005252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452E">
              <w:rPr>
                <w:rFonts w:ascii="Arial" w:hAnsi="Arial" w:cs="Arial"/>
                <w:b/>
                <w:sz w:val="22"/>
                <w:szCs w:val="22"/>
              </w:rPr>
              <w:t xml:space="preserve">PERFORMANCE </w:t>
            </w:r>
            <w:r w:rsidR="00525265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0452E">
              <w:rPr>
                <w:rFonts w:ascii="Arial" w:hAnsi="Arial" w:cs="Arial"/>
                <w:b/>
                <w:sz w:val="22"/>
                <w:szCs w:val="22"/>
              </w:rPr>
              <w:br/>
              <w:t>FUEL ECONOMY</w:t>
            </w:r>
          </w:p>
        </w:tc>
        <w:tc>
          <w:tcPr>
            <w:tcW w:w="5492" w:type="dxa"/>
          </w:tcPr>
          <w:p w14:paraId="1724B20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6B97" w:rsidRPr="00C0452E" w14:paraId="1E1897F3" w14:textId="77777777" w:rsidTr="00D9507C">
        <w:trPr>
          <w:jc w:val="center"/>
        </w:trPr>
        <w:tc>
          <w:tcPr>
            <w:tcW w:w="4284" w:type="dxa"/>
          </w:tcPr>
          <w:p w14:paraId="083F5097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0-60mph (sec)</w:t>
            </w:r>
          </w:p>
        </w:tc>
        <w:tc>
          <w:tcPr>
            <w:tcW w:w="5492" w:type="dxa"/>
          </w:tcPr>
          <w:p w14:paraId="00036A7B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</w:tr>
      <w:tr w:rsidR="00916B97" w:rsidRPr="00C0452E" w14:paraId="4F2EBF7D" w14:textId="77777777" w:rsidTr="00D9507C">
        <w:trPr>
          <w:jc w:val="center"/>
        </w:trPr>
        <w:tc>
          <w:tcPr>
            <w:tcW w:w="4284" w:type="dxa"/>
          </w:tcPr>
          <w:p w14:paraId="3089FFA6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z w:val="22"/>
                <w:szCs w:val="22"/>
              </w:rPr>
              <w:t>0-100km/h (sec)</w:t>
            </w:r>
          </w:p>
        </w:tc>
        <w:tc>
          <w:tcPr>
            <w:tcW w:w="5492" w:type="dxa"/>
          </w:tcPr>
          <w:p w14:paraId="392157B6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5.5</w:t>
            </w:r>
          </w:p>
        </w:tc>
      </w:tr>
      <w:tr w:rsidR="00916B97" w:rsidRPr="00C0452E" w14:paraId="487B09B5" w14:textId="77777777" w:rsidTr="00D9507C">
        <w:trPr>
          <w:jc w:val="center"/>
        </w:trPr>
        <w:tc>
          <w:tcPr>
            <w:tcW w:w="4284" w:type="dxa"/>
          </w:tcPr>
          <w:p w14:paraId="4F7502D0" w14:textId="77777777" w:rsidR="00916B97" w:rsidRPr="00C0452E" w:rsidRDefault="00916B97" w:rsidP="00D66069">
            <w:pPr>
              <w:pStyle w:val="BasicParagraph"/>
              <w:spacing w:line="24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452E">
              <w:rPr>
                <w:rFonts w:ascii="Arial" w:hAnsi="Arial" w:cs="Arial"/>
                <w:color w:val="auto"/>
                <w:spacing w:val="-6"/>
                <w:sz w:val="22"/>
                <w:szCs w:val="22"/>
              </w:rPr>
              <w:t>Top speed mph (km/h)</w:t>
            </w:r>
          </w:p>
        </w:tc>
        <w:tc>
          <w:tcPr>
            <w:tcW w:w="5492" w:type="dxa"/>
          </w:tcPr>
          <w:p w14:paraId="56F9CEB0" w14:textId="77777777" w:rsidR="00916B97" w:rsidRPr="00C0452E" w:rsidRDefault="00916B97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452E">
              <w:rPr>
                <w:rFonts w:ascii="Arial" w:hAnsi="Arial" w:cs="Arial"/>
                <w:sz w:val="22"/>
                <w:szCs w:val="22"/>
              </w:rPr>
              <w:t>155 (250)</w:t>
            </w:r>
          </w:p>
        </w:tc>
      </w:tr>
      <w:tr w:rsidR="00916B97" w:rsidRPr="00C0452E" w14:paraId="2EC7A210" w14:textId="77777777" w:rsidTr="00D9507C">
        <w:trPr>
          <w:jc w:val="center"/>
        </w:trPr>
        <w:tc>
          <w:tcPr>
            <w:tcW w:w="4284" w:type="dxa"/>
          </w:tcPr>
          <w:p w14:paraId="33304171" w14:textId="05A2FC3C" w:rsidR="00916B97" w:rsidRPr="00C0452E" w:rsidRDefault="004D3AAC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  <w:r w:rsidR="00916B97" w:rsidRPr="00C0452E">
              <w:rPr>
                <w:rFonts w:ascii="Arial" w:hAnsi="Arial" w:cs="Arial"/>
                <w:sz w:val="22"/>
                <w:szCs w:val="22"/>
              </w:rPr>
              <w:t>Fuel consumption mpg (litres/100km) EU combined</w:t>
            </w:r>
          </w:p>
        </w:tc>
        <w:tc>
          <w:tcPr>
            <w:tcW w:w="5492" w:type="dxa"/>
          </w:tcPr>
          <w:p w14:paraId="5D4B59FA" w14:textId="160BAD3C" w:rsidR="00916B97" w:rsidRPr="00C0452E" w:rsidRDefault="00040136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16B97" w:rsidRPr="00C0452E" w14:paraId="117B762C" w14:textId="77777777" w:rsidTr="00D9507C">
        <w:trPr>
          <w:jc w:val="center"/>
        </w:trPr>
        <w:tc>
          <w:tcPr>
            <w:tcW w:w="4284" w:type="dxa"/>
          </w:tcPr>
          <w:p w14:paraId="3BA11C46" w14:textId="58B34045" w:rsidR="00916B97" w:rsidRPr="00C0452E" w:rsidRDefault="004D3AAC" w:rsidP="00D66069">
            <w:pPr>
              <w:pStyle w:val="BasicParagraph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  <w:r w:rsidR="00916B97" w:rsidRPr="00C0452E">
              <w:rPr>
                <w:rFonts w:ascii="Arial" w:hAnsi="Arial" w:cs="Arial"/>
                <w:sz w:val="22"/>
                <w:szCs w:val="22"/>
              </w:rPr>
              <w:t>CO</w:t>
            </w:r>
            <w:r w:rsidR="00916B97" w:rsidRPr="00C0452E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916B97" w:rsidRPr="00C0452E">
              <w:rPr>
                <w:rFonts w:ascii="Arial" w:hAnsi="Arial" w:cs="Arial"/>
                <w:sz w:val="22"/>
                <w:szCs w:val="22"/>
              </w:rPr>
              <w:t xml:space="preserve"> emissions (g/km)</w:t>
            </w:r>
            <w:r w:rsidR="00916B97" w:rsidRPr="00C0452E">
              <w:rPr>
                <w:rFonts w:ascii="Arial" w:hAnsi="Arial" w:cs="Arial"/>
                <w:sz w:val="22"/>
                <w:szCs w:val="22"/>
              </w:rPr>
              <w:br/>
              <w:t>EU combined</w:t>
            </w:r>
          </w:p>
        </w:tc>
        <w:tc>
          <w:tcPr>
            <w:tcW w:w="5492" w:type="dxa"/>
          </w:tcPr>
          <w:p w14:paraId="2EC688D1" w14:textId="2A8A17F5" w:rsidR="00916B97" w:rsidRPr="00C0452E" w:rsidRDefault="00040136" w:rsidP="00D660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4BA846A6" w14:textId="6F5AD7A9" w:rsidR="00040136" w:rsidRPr="00040136" w:rsidRDefault="00040136" w:rsidP="00040136">
      <w:pPr>
        <w:ind w:firstLine="360"/>
        <w:jc w:val="both"/>
        <w:rPr>
          <w:rStyle w:val="st"/>
          <w:rFonts w:ascii="Arial" w:hAnsi="Arial" w:cs="Arial"/>
          <w:sz w:val="22"/>
          <w:szCs w:val="22"/>
          <w:vertAlign w:val="superscript"/>
        </w:rPr>
      </w:pPr>
      <w:r w:rsidRPr="00D255AB">
        <w:rPr>
          <w:rFonts w:ascii="Arial" w:hAnsi="Arial" w:cs="Arial"/>
          <w:sz w:val="22"/>
          <w:szCs w:val="22"/>
          <w:vertAlign w:val="superscript"/>
        </w:rPr>
        <w:t>**</w:t>
      </w:r>
      <w:r>
        <w:rPr>
          <w:rFonts w:ascii="Arial" w:hAnsi="Arial" w:cs="Arial"/>
          <w:sz w:val="22"/>
          <w:szCs w:val="22"/>
          <w:vertAlign w:val="superscript"/>
        </w:rPr>
        <w:t xml:space="preserve"> Only available in US, China and MENA, n/a in UK and EU</w:t>
      </w:r>
    </w:p>
    <w:p w14:paraId="3889E2F4" w14:textId="77777777" w:rsidR="00916B97" w:rsidRPr="00C0452E" w:rsidRDefault="00916B97" w:rsidP="00916B97">
      <w:pPr>
        <w:ind w:left="360"/>
        <w:rPr>
          <w:rFonts w:ascii="Arial" w:hAnsi="Arial" w:cs="Arial"/>
          <w:sz w:val="18"/>
          <w:szCs w:val="18"/>
        </w:rPr>
      </w:pPr>
      <w:r w:rsidRPr="00C0452E">
        <w:rPr>
          <w:rStyle w:val="st"/>
          <w:rFonts w:ascii="Arial" w:eastAsia="Times New Roman" w:hAnsi="Arial" w:cs="Arial"/>
          <w:sz w:val="16"/>
          <w:szCs w:val="16"/>
        </w:rPr>
        <w:t>†</w:t>
      </w:r>
      <w:r w:rsidRPr="00C0452E">
        <w:rPr>
          <w:rStyle w:val="st"/>
          <w:rFonts w:ascii="Arial" w:eastAsia="Times New Roman" w:hAnsi="Arial" w:cs="Arial"/>
          <w:sz w:val="18"/>
          <w:szCs w:val="18"/>
        </w:rPr>
        <w:t xml:space="preserve"> For 20-inch wheels</w:t>
      </w:r>
    </w:p>
    <w:p w14:paraId="24625A49" w14:textId="6C2E6A13" w:rsidR="00040136" w:rsidRPr="00040136" w:rsidRDefault="00916B97" w:rsidP="00040136">
      <w:pPr>
        <w:ind w:left="360"/>
        <w:rPr>
          <w:rFonts w:ascii="Arial" w:hAnsi="Arial" w:cs="Arial"/>
          <w:sz w:val="18"/>
          <w:szCs w:val="18"/>
        </w:rPr>
      </w:pPr>
      <w:r w:rsidRPr="00C0452E">
        <w:rPr>
          <w:rFonts w:ascii="Arial" w:hAnsi="Arial" w:cs="Arial"/>
          <w:sz w:val="18"/>
          <w:szCs w:val="18"/>
        </w:rPr>
        <w:t>Manufacturer’s figures; correct at time of going to press</w:t>
      </w:r>
      <w:r w:rsidRPr="00C0452E" w:rsidDel="00194890">
        <w:rPr>
          <w:rFonts w:ascii="Arial" w:hAnsi="Arial" w:cs="Arial"/>
          <w:sz w:val="18"/>
          <w:szCs w:val="18"/>
        </w:rPr>
        <w:t xml:space="preserve"> </w:t>
      </w:r>
    </w:p>
    <w:sectPr w:rsidR="00040136" w:rsidRPr="00040136" w:rsidSect="00DD15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410" w:right="843" w:bottom="1560" w:left="1134" w:header="0" w:footer="3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64B60" w14:textId="77777777" w:rsidR="00A07BAC" w:rsidRDefault="00A07BAC">
      <w:r>
        <w:separator/>
      </w:r>
    </w:p>
  </w:endnote>
  <w:endnote w:type="continuationSeparator" w:id="0">
    <w:p w14:paraId="0CA2644E" w14:textId="77777777" w:rsidR="00A07BAC" w:rsidRDefault="00A0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aguar">
    <w:altName w:val="MS PMincho"/>
    <w:charset w:val="00"/>
    <w:family w:val="auto"/>
    <w:pitch w:val="variable"/>
    <w:sig w:usb0="00000001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BA0DD" w14:textId="77777777" w:rsidR="00A07BAC" w:rsidRDefault="00A07B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545811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</w:rPr>
        </w:sdtEndPr>
        <w:sdtContent>
          <w:p w14:paraId="710695A5" w14:textId="55473AEE" w:rsidR="00A07BAC" w:rsidRPr="00F012FC" w:rsidRDefault="00A07BAC">
            <w:pPr>
              <w:pStyle w:val="Footer"/>
              <w:jc w:val="right"/>
              <w:rPr>
                <w:rFonts w:ascii="Arial" w:hAnsi="Arial" w:cs="Arial"/>
                <w:sz w:val="18"/>
              </w:rPr>
            </w:pPr>
            <w:r w:rsidRPr="00F012FC">
              <w:rPr>
                <w:rFonts w:ascii="Arial" w:hAnsi="Arial" w:cs="Arial"/>
                <w:sz w:val="18"/>
              </w:rPr>
              <w:t xml:space="preserve">Page </w:t>
            </w:r>
            <w:r w:rsidRPr="00F012FC">
              <w:rPr>
                <w:rFonts w:ascii="Arial" w:hAnsi="Arial" w:cs="Arial"/>
                <w:bCs/>
                <w:sz w:val="18"/>
              </w:rPr>
              <w:fldChar w:fldCharType="begin"/>
            </w:r>
            <w:r w:rsidRPr="00F012FC">
              <w:rPr>
                <w:rFonts w:ascii="Arial" w:hAnsi="Arial" w:cs="Arial"/>
                <w:bCs/>
                <w:sz w:val="18"/>
              </w:rPr>
              <w:instrText xml:space="preserve"> PAGE </w:instrText>
            </w:r>
            <w:r w:rsidRPr="00F012FC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980F9D">
              <w:rPr>
                <w:rFonts w:ascii="Arial" w:hAnsi="Arial" w:cs="Arial"/>
                <w:bCs/>
                <w:noProof/>
                <w:sz w:val="18"/>
              </w:rPr>
              <w:t>7</w:t>
            </w:r>
            <w:r w:rsidRPr="00F012FC">
              <w:rPr>
                <w:rFonts w:ascii="Arial" w:hAnsi="Arial" w:cs="Arial"/>
                <w:bCs/>
                <w:sz w:val="18"/>
              </w:rPr>
              <w:fldChar w:fldCharType="end"/>
            </w:r>
            <w:r w:rsidRPr="00F012FC">
              <w:rPr>
                <w:rFonts w:ascii="Arial" w:hAnsi="Arial" w:cs="Arial"/>
                <w:sz w:val="18"/>
              </w:rPr>
              <w:t xml:space="preserve"> of </w:t>
            </w:r>
            <w:r w:rsidRPr="00F012FC">
              <w:rPr>
                <w:rFonts w:ascii="Arial" w:hAnsi="Arial" w:cs="Arial"/>
                <w:bCs/>
                <w:sz w:val="18"/>
              </w:rPr>
              <w:fldChar w:fldCharType="begin"/>
            </w:r>
            <w:r w:rsidRPr="00F012FC">
              <w:rPr>
                <w:rFonts w:ascii="Arial" w:hAnsi="Arial" w:cs="Arial"/>
                <w:bCs/>
                <w:sz w:val="18"/>
              </w:rPr>
              <w:instrText xml:space="preserve"> NUMPAGES  </w:instrText>
            </w:r>
            <w:r w:rsidRPr="00F012FC">
              <w:rPr>
                <w:rFonts w:ascii="Arial" w:hAnsi="Arial" w:cs="Arial"/>
                <w:bCs/>
                <w:sz w:val="18"/>
              </w:rPr>
              <w:fldChar w:fldCharType="separate"/>
            </w:r>
            <w:r w:rsidR="00980F9D">
              <w:rPr>
                <w:rFonts w:ascii="Arial" w:hAnsi="Arial" w:cs="Arial"/>
                <w:bCs/>
                <w:noProof/>
                <w:sz w:val="18"/>
              </w:rPr>
              <w:t>8</w:t>
            </w:r>
            <w:r w:rsidRPr="00F012FC">
              <w:rPr>
                <w:rFonts w:ascii="Arial" w:hAnsi="Arial" w:cs="Arial"/>
                <w:bCs/>
                <w:sz w:val="18"/>
              </w:rPr>
              <w:fldChar w:fldCharType="end"/>
            </w:r>
          </w:p>
        </w:sdtContent>
      </w:sdt>
    </w:sdtContent>
  </w:sdt>
  <w:p w14:paraId="2FCD0A92" w14:textId="77777777" w:rsidR="00A07BAC" w:rsidRPr="00F012FC" w:rsidRDefault="00A07BAC" w:rsidP="00F012FC">
    <w:pPr>
      <w:pStyle w:val="Footer"/>
      <w:jc w:val="right"/>
      <w:rPr>
        <w:rFonts w:ascii="Arial" w:hAnsi="Arial" w:cs="Arial"/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8E44D" w14:textId="77777777" w:rsidR="00A07BAC" w:rsidRDefault="00A07B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E2410" w14:textId="77777777" w:rsidR="00A07BAC" w:rsidRDefault="00A07BAC">
      <w:r>
        <w:separator/>
      </w:r>
    </w:p>
  </w:footnote>
  <w:footnote w:type="continuationSeparator" w:id="0">
    <w:p w14:paraId="3F2BC76A" w14:textId="77777777" w:rsidR="00A07BAC" w:rsidRDefault="00A07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7F1B2" w14:textId="47F441E9" w:rsidR="00A07BAC" w:rsidRDefault="00A07B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B0CCE" w14:textId="00917186" w:rsidR="00A07BAC" w:rsidRDefault="00A07BAC">
    <w:pPr>
      <w:pStyle w:val="Header"/>
    </w:pPr>
  </w:p>
  <w:p w14:paraId="63572336" w14:textId="1841370C" w:rsidR="00A07BAC" w:rsidRDefault="00A07BAC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87989C3" wp14:editId="541C673E">
              <wp:simplePos x="0" y="0"/>
              <wp:positionH relativeFrom="column">
                <wp:posOffset>4572000</wp:posOffset>
              </wp:positionH>
              <wp:positionV relativeFrom="paragraph">
                <wp:posOffset>56515</wp:posOffset>
              </wp:positionV>
              <wp:extent cx="1828800" cy="9144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EE6878" w14:textId="77777777" w:rsidR="00A07BAC" w:rsidRDefault="00A07BAC"/>
                        <w:p w14:paraId="0F2A80E3" w14:textId="77777777" w:rsidR="00A07BAC" w:rsidRDefault="00A07BAC">
                          <w:r>
                            <w:t xml:space="preserve">              </w:t>
                          </w:r>
                          <w:r w:rsidRPr="00DD15FB">
                            <w:rPr>
                              <w:rFonts w:ascii="Jaguar" w:hAnsi="Jaguar"/>
                              <w:b/>
                              <w:noProof/>
                              <w:color w:val="800000"/>
                              <w:lang w:eastAsia="en-GB"/>
                            </w:rPr>
                            <w:drawing>
                              <wp:inline distT="0" distB="0" distL="0" distR="0" wp14:anchorId="7E5D21E2" wp14:editId="55E9D409">
                                <wp:extent cx="1144351" cy="512762"/>
                                <wp:effectExtent l="0" t="0" r="0" b="0"/>
                                <wp:docPr id="31" name="Picture 30" descr="Jaguar_leaper&amp;wordmark_RGB_4MB_DARK_ for light BG_V3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1" name="Picture 30" descr="Jaguar_leaper&amp;wordmark_RGB_4MB_DARK_ for light BG_V3.tif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email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4351" cy="5127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989C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in;margin-top:4.45pt;width:2in;height:1in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bepQIAAKMFAAAOAAAAZHJzL2Uyb0RvYy54bWysVN1P2zAQf5+0/8Hye0laCpSIFIWiTpMQ&#10;oMHEs+vYNJrj82y3SYf2v+/sJKVje2Hai3O57/vdx8VlWyuyFdZVoHM6PkopEZpDWennnH59XI5m&#10;lDjPdMkUaJHTnXD0cv7xw0VjMjGBNahSWIJOtMsak9O19yZLEsfXombuCIzQKJRga+bx1z4npWUN&#10;eq9VMknT06QBWxoLXDiH3OtOSOfRv5SC+zspnfBE5RRz8/G18V2FN5lfsOzZMrOueJ8G+4csalZp&#10;DLp3dc08Ixtb/eGqrrgFB9IfcagTkLLiItaA1YzTN9U8rJkRsRYEx5k9TO7/ueW323tLqjKnx5Ro&#10;VmOLHkXryRW05Dig0xiXodKDQTXfIhu7PPAdMkPRrbR1+GI5BOWI826PbXDGg9FsMpulKOIoOx9P&#10;p0ij++TV2ljnPwmoSSByarF3EVK2vXG+Ux1UQjANy0qp2D+lf2Ogz44j4gB01izDTJAMmiGn2JyX&#10;xcnZpDg7OR+dFifj0XSczkZFkU5G18siLdLpcnE+vfrZ5znYJwGSrvRI+Z0SwavSX4REKCMCgRGH&#10;WCyUJVuG48c4F9pH8GKGqB20JFbxHsNeP9YR63uPcYfIEBm03xvXlQYb8X6TdvltSFl2+ti0g7oD&#10;6dtV24/KCsodToqFbtOc4csK23nDnL9nFlcLJwDPhb/DRypocgo9Rcka7I+/8YM+TjxKKWlwVXPq&#10;vm+YFZSozxp3IU4T7nb8mWJHMYY9lKwOJXpTLwDbMcbDZHgkg75XAykt1E94VYoQFUVMc4ydUz+Q&#10;C98dELxKXBRFVMJtNszf6AfDg+vQnTCsj+0Ts6afaI8TdAvDUrPszWB3usFSQ7HxIKs49QHgDtUe&#10;eLwEcW/6qxVOzeF/1Hq9rfNfAAAA//8DAFBLAwQUAAYACAAAACEAkk48utwAAAAKAQAADwAAAGRy&#10;cy9kb3ducmV2LnhtbEyPT0/DMAzF70h8h8hI3JjDxKAtTScE4gpi/JG4ZY3XVjRO1WRr+fZ4J3az&#10;/Z6ef69cz75XBxpjF9jA9UKDIq6D67gx8PH+fJWBismys31gMvBLEdbV+VlpCxcmfqPDJjVKQjgW&#10;1kCb0lAgxrolb+MiDMSi7cLobZJ1bNCNdpJw3+NS61v0tmP50NqBHluqfzZ7b+DzZff9daNfmye/&#10;GqYwa2SfozGXF/PDPahEc/o3wxFf0KESpm3Ys4uqN3An8WI1kOWgjrrWmRy2Mq2WOWBV4mmF6g8A&#10;AP//AwBQSwECLQAUAAYACAAAACEAtoM4kv4AAADhAQAAEwAAAAAAAAAAAAAAAAAAAAAAW0NvbnRl&#10;bnRfVHlwZXNdLnhtbFBLAQItABQABgAIAAAAIQA4/SH/1gAAAJQBAAALAAAAAAAAAAAAAAAAAC8B&#10;AABfcmVscy8ucmVsc1BLAQItABQABgAIAAAAIQC6uNbepQIAAKMFAAAOAAAAAAAAAAAAAAAAAC4C&#10;AABkcnMvZTJvRG9jLnhtbFBLAQItABQABgAIAAAAIQCSTjy63AAAAAoBAAAPAAAAAAAAAAAAAAAA&#10;AP8EAABkcnMvZG93bnJldi54bWxQSwUGAAAAAAQABADzAAAACAYAAAAA&#10;" filled="f" stroked="f">
              <v:textbox>
                <w:txbxContent>
                  <w:p w14:paraId="02EE6878" w14:textId="77777777" w:rsidR="00A07BAC" w:rsidRDefault="00A07BAC"/>
                  <w:p w14:paraId="0F2A80E3" w14:textId="77777777" w:rsidR="00A07BAC" w:rsidRDefault="00A07BAC">
                    <w:r>
                      <w:t xml:space="preserve">              </w:t>
                    </w:r>
                    <w:r w:rsidRPr="00DD15FB">
                      <w:rPr>
                        <w:rFonts w:ascii="Jaguar" w:hAnsi="Jaguar"/>
                        <w:b/>
                        <w:noProof/>
                        <w:color w:val="800000"/>
                        <w:lang w:eastAsia="en-GB"/>
                      </w:rPr>
                      <w:drawing>
                        <wp:inline distT="0" distB="0" distL="0" distR="0" wp14:anchorId="7E5D21E2" wp14:editId="55E9D409">
                          <wp:extent cx="1144351" cy="512762"/>
                          <wp:effectExtent l="0" t="0" r="0" b="0"/>
                          <wp:docPr id="31" name="Picture 30" descr="Jaguar_leaper&amp;wordmark_RGB_4MB_DARK_ for light BG_V3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1" name="Picture 30" descr="Jaguar_leaper&amp;wordmark_RGB_4MB_DARK_ for light BG_V3.tif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 cstate="email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4351" cy="5127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0EEA96F" w14:textId="10DCF49D" w:rsidR="00A07BAC" w:rsidRDefault="00A07BAC">
    <w:pPr>
      <w:pStyle w:val="Header"/>
    </w:pPr>
  </w:p>
  <w:p w14:paraId="7EE6C07E" w14:textId="77777777" w:rsidR="00A07BAC" w:rsidRPr="004943F0" w:rsidRDefault="00A07BAC" w:rsidP="00DD15FB">
    <w:pPr>
      <w:pStyle w:val="Header"/>
      <w:rPr>
        <w:rFonts w:ascii="Arial" w:hAnsi="Arial" w:cs="Arial"/>
        <w:b/>
        <w:color w:val="800000"/>
      </w:rPr>
    </w:pPr>
    <w:r w:rsidRPr="004943F0">
      <w:rPr>
        <w:rFonts w:ascii="Arial" w:hAnsi="Arial" w:cs="Arial"/>
        <w:b/>
        <w:color w:val="800000"/>
      </w:rPr>
      <w:t xml:space="preserve">MEDIA INFORMATION </w:t>
    </w:r>
  </w:p>
  <w:p w14:paraId="75739250" w14:textId="77777777" w:rsidR="00A07BAC" w:rsidRPr="004943F0" w:rsidRDefault="00A07BAC" w:rsidP="00DD15FB">
    <w:pPr>
      <w:pStyle w:val="Header"/>
      <w:rPr>
        <w:rFonts w:ascii="Arial" w:hAnsi="Arial" w:cs="Arial"/>
        <w:b/>
        <w:color w:val="800000"/>
      </w:rPr>
    </w:pPr>
    <w:r w:rsidRPr="004943F0">
      <w:rPr>
        <w:rFonts w:ascii="Arial" w:hAnsi="Arial" w:cs="Arial"/>
        <w:b/>
        <w:color w:val="800000"/>
      </w:rPr>
      <w:t>GLOBAL PRESS OFFICE</w:t>
    </w:r>
  </w:p>
  <w:p w14:paraId="6DC100AB" w14:textId="77777777" w:rsidR="00A07BAC" w:rsidRPr="00DD15FB" w:rsidRDefault="00A07BAC" w:rsidP="00DD15FB">
    <w:pPr>
      <w:pStyle w:val="Header"/>
      <w:rPr>
        <w:rFonts w:ascii="Jaguar" w:hAnsi="Jaguar"/>
        <w:b/>
        <w:color w:val="800000"/>
      </w:rPr>
    </w:pPr>
    <w:r>
      <w:rPr>
        <w:rFonts w:ascii="Jaguar" w:hAnsi="Jaguar"/>
        <w:b/>
        <w:color w:val="800000"/>
      </w:rPr>
      <w:tab/>
    </w:r>
  </w:p>
  <w:p w14:paraId="204398D5" w14:textId="77777777" w:rsidR="00A07BAC" w:rsidRPr="00DD15FB" w:rsidRDefault="00A07BAC">
    <w:pPr>
      <w:pStyle w:val="Header"/>
      <w:rPr>
        <w:rFonts w:ascii="Jaguar" w:hAnsi="Jaguar"/>
        <w:b/>
      </w:rPr>
    </w:pPr>
    <w:r>
      <w:rPr>
        <w:rFonts w:ascii="Jaguar" w:hAnsi="Jaguar"/>
        <w:b/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A3DDBE" wp14:editId="607E8DA0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6333049" cy="0"/>
              <wp:effectExtent l="0" t="0" r="17145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3049" cy="0"/>
                      </a:xfrm>
                      <a:prstGeom prst="line">
                        <a:avLst/>
                      </a:prstGeom>
                      <a:ln>
                        <a:solidFill>
                          <a:srgbClr val="8000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605991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05pt" to="498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Uq1wEAABIEAAAOAAAAZHJzL2Uyb0RvYy54bWysU8tu2zAQvBfoPxC815LtIkgFyzk4SC9F&#10;azTNB9DUUiLAF5asH3/fJSUrRlsgQFEdKC65szszJDcPZ2vYETBq71q+XNScgZO+065v+cuPpw/3&#10;nMUkXCeMd9DyC0T+sH3/bnMKDaz84E0HyKiIi80ptHxIKTRVFeUAVsSFD+BoU3m0IlGIfdWhOFF1&#10;a6pVXd9VJ49dQC8hRlp9HDf5ttRXCmT6plSExEzLiVsqI5bxkMdquxFNjyIMWk40xD+wsEI7ajqX&#10;ehRJsJ+o/yhltUQfvUoL6W3lldISigZSs6x/U/M8iABFC5kTw2xT/H9l5dfjHpnuWr7izAlLR/Sc&#10;UOh+SGznnSMDPbJV9ukUYkPpO7fHKYphj1n0WaHNf5LDzsXby+wtnBOTtHi3Xq/rj584k9e96hUY&#10;MKbP4C3Lk5Yb7bJs0Yjjl5ioGaVeU/KycXmM3ujuSRtTAuwPO4PsKOig7+v8Zc4EvEmjaIRCuRlT&#10;7axrVFJm6WJgbPIdFDlD3FeFTLmTMDcRUoJLy6mLcZSdYYoIzcD6beCUn6Ejqxm8fBs8I0pn79IM&#10;ttp5/FuBdL5SVmM+mXSjO08PvruUMy4bdPGKj9MjyTf7Ni7w16e8/QUAAP//AwBQSwMEFAAGAAgA&#10;AAAhAF54nFTfAAAABgEAAA8AAABkcnMvZG93bnJldi54bWxMj09Lw0AQxe+C32EZwYu0m1apNmZT&#10;tP4BqUWsIvY2zY5JMDsbsts2fntHPOjxvTe895ts1rtG7agLtWcDo2ECirjwtubSwOvL3eACVIjI&#10;FhvPZOCLAszyw4MMU+v3/Ey7VSyVlHBI0UAVY5tqHYqKHIahb4kl+/CdwyiyK7XtcC/lrtHjJJlo&#10;hzXLQoUtzSsqPldbZ+D6aTm37+OJ6x8W68ezm8Xb+vbk3pjjo/7qElSkPv4dww++oEMuTBu/ZRtU&#10;Y0AeieImI1CSTqfnp6A2v4bOM/0fP/8GAAD//wMAUEsBAi0AFAAGAAgAAAAhALaDOJL+AAAA4QEA&#10;ABMAAAAAAAAAAAAAAAAAAAAAAFtDb250ZW50X1R5cGVzXS54bWxQSwECLQAUAAYACAAAACEAOP0h&#10;/9YAAACUAQAACwAAAAAAAAAAAAAAAAAvAQAAX3JlbHMvLnJlbHNQSwECLQAUAAYACAAAACEA5eW1&#10;KtcBAAASBAAADgAAAAAAAAAAAAAAAAAuAgAAZHJzL2Uyb0RvYy54bWxQSwECLQAUAAYACAAAACEA&#10;XnicVN8AAAAGAQAADwAAAAAAAAAAAAAAAAAxBAAAZHJzL2Rvd25yZXYueG1sUEsFBgAAAAAEAAQA&#10;8wAAAD0FAAAAAA==&#10;" strokecolor="maroon" strokeweight="2pt"/>
          </w:pict>
        </mc:Fallback>
      </mc:AlternateContent>
    </w:r>
    <w:r w:rsidRPr="00DD15FB">
      <w:rPr>
        <w:rFonts w:ascii="Jaguar" w:hAnsi="Jaguar"/>
        <w:b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8352C" w14:textId="6A0B20BF" w:rsidR="00A07BAC" w:rsidRDefault="00A07B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97ECDCE0"/>
    <w:lvl w:ilvl="0" w:tplc="16700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964D0B6">
      <w:numFmt w:val="decimal"/>
      <w:lvlText w:val=""/>
      <w:lvlJc w:val="left"/>
      <w:rPr>
        <w:rFonts w:cs="Times New Roman"/>
      </w:rPr>
    </w:lvl>
    <w:lvl w:ilvl="2" w:tplc="68B0A7D2">
      <w:numFmt w:val="decimal"/>
      <w:lvlText w:val=""/>
      <w:lvlJc w:val="left"/>
      <w:rPr>
        <w:rFonts w:cs="Times New Roman"/>
      </w:rPr>
    </w:lvl>
    <w:lvl w:ilvl="3" w:tplc="C86EBEF4">
      <w:numFmt w:val="decimal"/>
      <w:lvlText w:val=""/>
      <w:lvlJc w:val="left"/>
      <w:rPr>
        <w:rFonts w:cs="Times New Roman"/>
      </w:rPr>
    </w:lvl>
    <w:lvl w:ilvl="4" w:tplc="118A4F80">
      <w:numFmt w:val="decimal"/>
      <w:lvlText w:val=""/>
      <w:lvlJc w:val="left"/>
      <w:rPr>
        <w:rFonts w:cs="Times New Roman"/>
      </w:rPr>
    </w:lvl>
    <w:lvl w:ilvl="5" w:tplc="623287F6">
      <w:numFmt w:val="decimal"/>
      <w:lvlText w:val=""/>
      <w:lvlJc w:val="left"/>
      <w:rPr>
        <w:rFonts w:cs="Times New Roman"/>
      </w:rPr>
    </w:lvl>
    <w:lvl w:ilvl="6" w:tplc="75AA77E4">
      <w:numFmt w:val="decimal"/>
      <w:lvlText w:val=""/>
      <w:lvlJc w:val="left"/>
      <w:rPr>
        <w:rFonts w:cs="Times New Roman"/>
      </w:rPr>
    </w:lvl>
    <w:lvl w:ilvl="7" w:tplc="C6985700">
      <w:numFmt w:val="decimal"/>
      <w:lvlText w:val=""/>
      <w:lvlJc w:val="left"/>
      <w:rPr>
        <w:rFonts w:cs="Times New Roman"/>
      </w:rPr>
    </w:lvl>
    <w:lvl w:ilvl="8" w:tplc="035C3084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hybridMultilevel"/>
    <w:tmpl w:val="9A2E6B76"/>
    <w:lvl w:ilvl="0" w:tplc="FF9217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93C0A8AE">
      <w:numFmt w:val="decimal"/>
      <w:lvlText w:val=""/>
      <w:lvlJc w:val="left"/>
      <w:rPr>
        <w:rFonts w:cs="Times New Roman"/>
      </w:rPr>
    </w:lvl>
    <w:lvl w:ilvl="2" w:tplc="8D7C4C1C">
      <w:numFmt w:val="decimal"/>
      <w:lvlText w:val=""/>
      <w:lvlJc w:val="left"/>
      <w:rPr>
        <w:rFonts w:cs="Times New Roman"/>
      </w:rPr>
    </w:lvl>
    <w:lvl w:ilvl="3" w:tplc="5AD05892">
      <w:numFmt w:val="decimal"/>
      <w:lvlText w:val=""/>
      <w:lvlJc w:val="left"/>
      <w:rPr>
        <w:rFonts w:cs="Times New Roman"/>
      </w:rPr>
    </w:lvl>
    <w:lvl w:ilvl="4" w:tplc="45CE8440">
      <w:numFmt w:val="decimal"/>
      <w:lvlText w:val=""/>
      <w:lvlJc w:val="left"/>
      <w:rPr>
        <w:rFonts w:cs="Times New Roman"/>
      </w:rPr>
    </w:lvl>
    <w:lvl w:ilvl="5" w:tplc="0A62B7FE">
      <w:numFmt w:val="decimal"/>
      <w:lvlText w:val=""/>
      <w:lvlJc w:val="left"/>
      <w:rPr>
        <w:rFonts w:cs="Times New Roman"/>
      </w:rPr>
    </w:lvl>
    <w:lvl w:ilvl="6" w:tplc="08224B18">
      <w:numFmt w:val="decimal"/>
      <w:lvlText w:val=""/>
      <w:lvlJc w:val="left"/>
      <w:rPr>
        <w:rFonts w:cs="Times New Roman"/>
      </w:rPr>
    </w:lvl>
    <w:lvl w:ilvl="7" w:tplc="38B28328">
      <w:numFmt w:val="decimal"/>
      <w:lvlText w:val=""/>
      <w:lvlJc w:val="left"/>
      <w:rPr>
        <w:rFonts w:cs="Times New Roman"/>
      </w:rPr>
    </w:lvl>
    <w:lvl w:ilvl="8" w:tplc="2962F560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hybridMultilevel"/>
    <w:tmpl w:val="E38C16EC"/>
    <w:lvl w:ilvl="0" w:tplc="B1FC9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90408D8E">
      <w:numFmt w:val="decimal"/>
      <w:lvlText w:val=""/>
      <w:lvlJc w:val="left"/>
      <w:rPr>
        <w:rFonts w:cs="Times New Roman"/>
      </w:rPr>
    </w:lvl>
    <w:lvl w:ilvl="2" w:tplc="2D1CEDB2">
      <w:numFmt w:val="decimal"/>
      <w:lvlText w:val=""/>
      <w:lvlJc w:val="left"/>
      <w:rPr>
        <w:rFonts w:cs="Times New Roman"/>
      </w:rPr>
    </w:lvl>
    <w:lvl w:ilvl="3" w:tplc="6D085C90">
      <w:numFmt w:val="decimal"/>
      <w:lvlText w:val=""/>
      <w:lvlJc w:val="left"/>
      <w:rPr>
        <w:rFonts w:cs="Times New Roman"/>
      </w:rPr>
    </w:lvl>
    <w:lvl w:ilvl="4" w:tplc="9DAA07C2">
      <w:numFmt w:val="decimal"/>
      <w:lvlText w:val=""/>
      <w:lvlJc w:val="left"/>
      <w:rPr>
        <w:rFonts w:cs="Times New Roman"/>
      </w:rPr>
    </w:lvl>
    <w:lvl w:ilvl="5" w:tplc="F6C6B2AA">
      <w:numFmt w:val="decimal"/>
      <w:lvlText w:val=""/>
      <w:lvlJc w:val="left"/>
      <w:rPr>
        <w:rFonts w:cs="Times New Roman"/>
      </w:rPr>
    </w:lvl>
    <w:lvl w:ilvl="6" w:tplc="D0C6F148">
      <w:numFmt w:val="decimal"/>
      <w:lvlText w:val=""/>
      <w:lvlJc w:val="left"/>
      <w:rPr>
        <w:rFonts w:cs="Times New Roman"/>
      </w:rPr>
    </w:lvl>
    <w:lvl w:ilvl="7" w:tplc="E39A105A">
      <w:numFmt w:val="decimal"/>
      <w:lvlText w:val=""/>
      <w:lvlJc w:val="left"/>
      <w:rPr>
        <w:rFonts w:cs="Times New Roman"/>
      </w:rPr>
    </w:lvl>
    <w:lvl w:ilvl="8" w:tplc="B30A0592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hybridMultilevel"/>
    <w:tmpl w:val="0AEA0F90"/>
    <w:lvl w:ilvl="0" w:tplc="6AE0A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95C42F98">
      <w:numFmt w:val="decimal"/>
      <w:lvlText w:val=""/>
      <w:lvlJc w:val="left"/>
      <w:rPr>
        <w:rFonts w:cs="Times New Roman"/>
      </w:rPr>
    </w:lvl>
    <w:lvl w:ilvl="2" w:tplc="560C943A">
      <w:numFmt w:val="decimal"/>
      <w:lvlText w:val=""/>
      <w:lvlJc w:val="left"/>
      <w:rPr>
        <w:rFonts w:cs="Times New Roman"/>
      </w:rPr>
    </w:lvl>
    <w:lvl w:ilvl="3" w:tplc="1BF6220C">
      <w:numFmt w:val="decimal"/>
      <w:lvlText w:val=""/>
      <w:lvlJc w:val="left"/>
      <w:rPr>
        <w:rFonts w:cs="Times New Roman"/>
      </w:rPr>
    </w:lvl>
    <w:lvl w:ilvl="4" w:tplc="A844D8DE">
      <w:numFmt w:val="decimal"/>
      <w:lvlText w:val=""/>
      <w:lvlJc w:val="left"/>
      <w:rPr>
        <w:rFonts w:cs="Times New Roman"/>
      </w:rPr>
    </w:lvl>
    <w:lvl w:ilvl="5" w:tplc="70E4608C">
      <w:numFmt w:val="decimal"/>
      <w:lvlText w:val=""/>
      <w:lvlJc w:val="left"/>
      <w:rPr>
        <w:rFonts w:cs="Times New Roman"/>
      </w:rPr>
    </w:lvl>
    <w:lvl w:ilvl="6" w:tplc="2FC858DE">
      <w:numFmt w:val="decimal"/>
      <w:lvlText w:val=""/>
      <w:lvlJc w:val="left"/>
      <w:rPr>
        <w:rFonts w:cs="Times New Roman"/>
      </w:rPr>
    </w:lvl>
    <w:lvl w:ilvl="7" w:tplc="A5E0EF98">
      <w:numFmt w:val="decimal"/>
      <w:lvlText w:val=""/>
      <w:lvlJc w:val="left"/>
      <w:rPr>
        <w:rFonts w:cs="Times New Roman"/>
      </w:rPr>
    </w:lvl>
    <w:lvl w:ilvl="8" w:tplc="5D0E68BC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11A757B"/>
    <w:multiLevelType w:val="hybridMultilevel"/>
    <w:tmpl w:val="76D8D7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3981915"/>
    <w:multiLevelType w:val="hybridMultilevel"/>
    <w:tmpl w:val="F3105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0B4DD4"/>
    <w:multiLevelType w:val="hybridMultilevel"/>
    <w:tmpl w:val="0ECAA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9B595E"/>
    <w:multiLevelType w:val="hybridMultilevel"/>
    <w:tmpl w:val="4B14B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0746F6"/>
    <w:multiLevelType w:val="hybridMultilevel"/>
    <w:tmpl w:val="28D61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C2C49"/>
    <w:multiLevelType w:val="hybridMultilevel"/>
    <w:tmpl w:val="54409C88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14A8147E"/>
    <w:multiLevelType w:val="hybridMultilevel"/>
    <w:tmpl w:val="76EE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84661"/>
    <w:multiLevelType w:val="hybridMultilevel"/>
    <w:tmpl w:val="5CE2D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E0D83"/>
    <w:multiLevelType w:val="hybridMultilevel"/>
    <w:tmpl w:val="FF90F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453D3"/>
    <w:multiLevelType w:val="hybridMultilevel"/>
    <w:tmpl w:val="006CA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F455D2"/>
    <w:multiLevelType w:val="hybridMultilevel"/>
    <w:tmpl w:val="06962780"/>
    <w:lvl w:ilvl="0" w:tplc="FA2C141E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896BE2"/>
    <w:multiLevelType w:val="hybridMultilevel"/>
    <w:tmpl w:val="3C92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533E4"/>
    <w:multiLevelType w:val="hybridMultilevel"/>
    <w:tmpl w:val="F4888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516DF"/>
    <w:multiLevelType w:val="hybridMultilevel"/>
    <w:tmpl w:val="599AEC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245DD"/>
    <w:multiLevelType w:val="hybridMultilevel"/>
    <w:tmpl w:val="004A8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07AE3"/>
    <w:multiLevelType w:val="hybridMultilevel"/>
    <w:tmpl w:val="62549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01EBD"/>
    <w:multiLevelType w:val="hybridMultilevel"/>
    <w:tmpl w:val="CF742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F46C6"/>
    <w:multiLevelType w:val="hybridMultilevel"/>
    <w:tmpl w:val="A86A65EC"/>
    <w:lvl w:ilvl="0" w:tplc="48CACCC2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571EB"/>
    <w:multiLevelType w:val="hybridMultilevel"/>
    <w:tmpl w:val="18E45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73A90"/>
    <w:multiLevelType w:val="multilevel"/>
    <w:tmpl w:val="D1B6B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8736BB1"/>
    <w:multiLevelType w:val="hybridMultilevel"/>
    <w:tmpl w:val="5680C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C5736"/>
    <w:multiLevelType w:val="hybridMultilevel"/>
    <w:tmpl w:val="6A18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235E8"/>
    <w:multiLevelType w:val="multilevel"/>
    <w:tmpl w:val="7480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D8B6F60"/>
    <w:multiLevelType w:val="hybridMultilevel"/>
    <w:tmpl w:val="30E6701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5DB35EE9"/>
    <w:multiLevelType w:val="hybridMultilevel"/>
    <w:tmpl w:val="945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638EA"/>
    <w:multiLevelType w:val="hybridMultilevel"/>
    <w:tmpl w:val="03729C3E"/>
    <w:lvl w:ilvl="0" w:tplc="807CB2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59452F"/>
    <w:multiLevelType w:val="multilevel"/>
    <w:tmpl w:val="AEE2B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5410E5"/>
    <w:multiLevelType w:val="hybridMultilevel"/>
    <w:tmpl w:val="E09C5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D9C"/>
    <w:multiLevelType w:val="hybridMultilevel"/>
    <w:tmpl w:val="AF921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DE3386"/>
    <w:multiLevelType w:val="hybridMultilevel"/>
    <w:tmpl w:val="D19036AE"/>
    <w:lvl w:ilvl="0" w:tplc="1D280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232A0"/>
    <w:multiLevelType w:val="hybridMultilevel"/>
    <w:tmpl w:val="23083108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5" w15:restartNumberingAfterBreak="0">
    <w:nsid w:val="697A30A6"/>
    <w:multiLevelType w:val="hybridMultilevel"/>
    <w:tmpl w:val="6A9EACA6"/>
    <w:lvl w:ilvl="0" w:tplc="8D14B14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573F3"/>
    <w:multiLevelType w:val="hybridMultilevel"/>
    <w:tmpl w:val="0540A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E34F6"/>
    <w:multiLevelType w:val="hybridMultilevel"/>
    <w:tmpl w:val="FA088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7"/>
  </w:num>
  <w:num w:numId="6">
    <w:abstractNumId w:val="22"/>
  </w:num>
  <w:num w:numId="7">
    <w:abstractNumId w:val="5"/>
  </w:num>
  <w:num w:numId="8">
    <w:abstractNumId w:val="25"/>
  </w:num>
  <w:num w:numId="9">
    <w:abstractNumId w:val="21"/>
  </w:num>
  <w:num w:numId="10">
    <w:abstractNumId w:val="14"/>
  </w:num>
  <w:num w:numId="11">
    <w:abstractNumId w:val="9"/>
  </w:num>
  <w:num w:numId="12">
    <w:abstractNumId w:val="35"/>
  </w:num>
  <w:num w:numId="13">
    <w:abstractNumId w:val="13"/>
  </w:num>
  <w:num w:numId="14">
    <w:abstractNumId w:val="24"/>
  </w:num>
  <w:num w:numId="15">
    <w:abstractNumId w:val="16"/>
  </w:num>
  <w:num w:numId="16">
    <w:abstractNumId w:val="30"/>
  </w:num>
  <w:num w:numId="17">
    <w:abstractNumId w:val="11"/>
  </w:num>
  <w:num w:numId="18">
    <w:abstractNumId w:val="32"/>
  </w:num>
  <w:num w:numId="19">
    <w:abstractNumId w:val="33"/>
  </w:num>
  <w:num w:numId="20">
    <w:abstractNumId w:val="18"/>
  </w:num>
  <w:num w:numId="21">
    <w:abstractNumId w:val="34"/>
  </w:num>
  <w:num w:numId="22">
    <w:abstractNumId w:val="29"/>
  </w:num>
  <w:num w:numId="23">
    <w:abstractNumId w:val="4"/>
  </w:num>
  <w:num w:numId="24">
    <w:abstractNumId w:val="36"/>
  </w:num>
  <w:num w:numId="25">
    <w:abstractNumId w:val="6"/>
  </w:num>
  <w:num w:numId="26">
    <w:abstractNumId w:val="17"/>
  </w:num>
  <w:num w:numId="27">
    <w:abstractNumId w:val="8"/>
  </w:num>
  <w:num w:numId="28">
    <w:abstractNumId w:val="23"/>
  </w:num>
  <w:num w:numId="29">
    <w:abstractNumId w:val="26"/>
  </w:num>
  <w:num w:numId="30">
    <w:abstractNumId w:val="37"/>
  </w:num>
  <w:num w:numId="31">
    <w:abstractNumId w:val="7"/>
  </w:num>
  <w:num w:numId="32">
    <w:abstractNumId w:val="12"/>
  </w:num>
  <w:num w:numId="33">
    <w:abstractNumId w:val="31"/>
  </w:num>
  <w:num w:numId="34">
    <w:abstractNumId w:val="20"/>
  </w:num>
  <w:num w:numId="35">
    <w:abstractNumId w:val="10"/>
  </w:num>
  <w:num w:numId="36">
    <w:abstractNumId w:val="15"/>
  </w:num>
  <w:num w:numId="37">
    <w:abstractNumId w:val="19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F0"/>
    <w:rsid w:val="000016FB"/>
    <w:rsid w:val="0000308C"/>
    <w:rsid w:val="00003C19"/>
    <w:rsid w:val="00007C76"/>
    <w:rsid w:val="000109D8"/>
    <w:rsid w:val="00011041"/>
    <w:rsid w:val="00014DF7"/>
    <w:rsid w:val="00020CB9"/>
    <w:rsid w:val="00025617"/>
    <w:rsid w:val="00030D79"/>
    <w:rsid w:val="0003636D"/>
    <w:rsid w:val="0003672F"/>
    <w:rsid w:val="00040136"/>
    <w:rsid w:val="00042D49"/>
    <w:rsid w:val="00042E69"/>
    <w:rsid w:val="00052F4A"/>
    <w:rsid w:val="0005375C"/>
    <w:rsid w:val="00053CD6"/>
    <w:rsid w:val="0005404D"/>
    <w:rsid w:val="00054050"/>
    <w:rsid w:val="0005658A"/>
    <w:rsid w:val="00057592"/>
    <w:rsid w:val="00064751"/>
    <w:rsid w:val="00071BEC"/>
    <w:rsid w:val="00071CE8"/>
    <w:rsid w:val="0007235C"/>
    <w:rsid w:val="000739CF"/>
    <w:rsid w:val="00076726"/>
    <w:rsid w:val="00080E34"/>
    <w:rsid w:val="00081B12"/>
    <w:rsid w:val="00091879"/>
    <w:rsid w:val="0009198D"/>
    <w:rsid w:val="000966E3"/>
    <w:rsid w:val="000A6D13"/>
    <w:rsid w:val="000B03ED"/>
    <w:rsid w:val="000B2290"/>
    <w:rsid w:val="000B2991"/>
    <w:rsid w:val="000B2FB7"/>
    <w:rsid w:val="000B45B4"/>
    <w:rsid w:val="000B4971"/>
    <w:rsid w:val="000B62DF"/>
    <w:rsid w:val="000C040C"/>
    <w:rsid w:val="000C0E03"/>
    <w:rsid w:val="000C78EA"/>
    <w:rsid w:val="000D59DF"/>
    <w:rsid w:val="000D5C48"/>
    <w:rsid w:val="000D6217"/>
    <w:rsid w:val="000E067A"/>
    <w:rsid w:val="000E426B"/>
    <w:rsid w:val="000E48C5"/>
    <w:rsid w:val="000F16E5"/>
    <w:rsid w:val="000F2A03"/>
    <w:rsid w:val="000F5BA9"/>
    <w:rsid w:val="00101EDD"/>
    <w:rsid w:val="0010439D"/>
    <w:rsid w:val="001063EA"/>
    <w:rsid w:val="001076CE"/>
    <w:rsid w:val="00111FB1"/>
    <w:rsid w:val="00112DEC"/>
    <w:rsid w:val="00113114"/>
    <w:rsid w:val="0011459C"/>
    <w:rsid w:val="00120364"/>
    <w:rsid w:val="001265D8"/>
    <w:rsid w:val="00130355"/>
    <w:rsid w:val="00130458"/>
    <w:rsid w:val="00130C6B"/>
    <w:rsid w:val="00135D62"/>
    <w:rsid w:val="0013640F"/>
    <w:rsid w:val="001367DB"/>
    <w:rsid w:val="00140053"/>
    <w:rsid w:val="00141663"/>
    <w:rsid w:val="00150F47"/>
    <w:rsid w:val="001542D1"/>
    <w:rsid w:val="00162229"/>
    <w:rsid w:val="001641E2"/>
    <w:rsid w:val="00173070"/>
    <w:rsid w:val="001806CE"/>
    <w:rsid w:val="00180765"/>
    <w:rsid w:val="0018721B"/>
    <w:rsid w:val="00187379"/>
    <w:rsid w:val="001A1F64"/>
    <w:rsid w:val="001A211E"/>
    <w:rsid w:val="001A2128"/>
    <w:rsid w:val="001A31A3"/>
    <w:rsid w:val="001A430E"/>
    <w:rsid w:val="001A5072"/>
    <w:rsid w:val="001A5DF3"/>
    <w:rsid w:val="001A6942"/>
    <w:rsid w:val="001B2B26"/>
    <w:rsid w:val="001B402A"/>
    <w:rsid w:val="001B5407"/>
    <w:rsid w:val="001B747C"/>
    <w:rsid w:val="001B7590"/>
    <w:rsid w:val="001C002E"/>
    <w:rsid w:val="001C32F0"/>
    <w:rsid w:val="001D12FE"/>
    <w:rsid w:val="001D23E6"/>
    <w:rsid w:val="001D3F7C"/>
    <w:rsid w:val="001D5DE8"/>
    <w:rsid w:val="001D60C4"/>
    <w:rsid w:val="001D6607"/>
    <w:rsid w:val="001E030F"/>
    <w:rsid w:val="001E056A"/>
    <w:rsid w:val="001E1416"/>
    <w:rsid w:val="001E6F86"/>
    <w:rsid w:val="001F0FF3"/>
    <w:rsid w:val="001F14CD"/>
    <w:rsid w:val="001F164B"/>
    <w:rsid w:val="001F2588"/>
    <w:rsid w:val="001F4B55"/>
    <w:rsid w:val="00201307"/>
    <w:rsid w:val="00202EBA"/>
    <w:rsid w:val="00206DA8"/>
    <w:rsid w:val="002117A5"/>
    <w:rsid w:val="00211C01"/>
    <w:rsid w:val="002130FA"/>
    <w:rsid w:val="002177B9"/>
    <w:rsid w:val="00231658"/>
    <w:rsid w:val="00232180"/>
    <w:rsid w:val="0023423C"/>
    <w:rsid w:val="00236AC7"/>
    <w:rsid w:val="00241496"/>
    <w:rsid w:val="002451AD"/>
    <w:rsid w:val="00252A40"/>
    <w:rsid w:val="0025365A"/>
    <w:rsid w:val="00254DD1"/>
    <w:rsid w:val="00257525"/>
    <w:rsid w:val="00261A63"/>
    <w:rsid w:val="00262904"/>
    <w:rsid w:val="002635A6"/>
    <w:rsid w:val="002727A9"/>
    <w:rsid w:val="00281355"/>
    <w:rsid w:val="00282BC4"/>
    <w:rsid w:val="00286923"/>
    <w:rsid w:val="00286F07"/>
    <w:rsid w:val="00290DD4"/>
    <w:rsid w:val="00291DD6"/>
    <w:rsid w:val="00295F75"/>
    <w:rsid w:val="002B3D25"/>
    <w:rsid w:val="002C2BFB"/>
    <w:rsid w:val="002C3E73"/>
    <w:rsid w:val="002C7A64"/>
    <w:rsid w:val="002D165C"/>
    <w:rsid w:val="002D25D6"/>
    <w:rsid w:val="002D3506"/>
    <w:rsid w:val="002D4423"/>
    <w:rsid w:val="002D489F"/>
    <w:rsid w:val="002E6D4B"/>
    <w:rsid w:val="002E7094"/>
    <w:rsid w:val="002F067A"/>
    <w:rsid w:val="002F50EA"/>
    <w:rsid w:val="002F6436"/>
    <w:rsid w:val="0030183A"/>
    <w:rsid w:val="00306128"/>
    <w:rsid w:val="003117F4"/>
    <w:rsid w:val="0031245C"/>
    <w:rsid w:val="0031252B"/>
    <w:rsid w:val="00312C10"/>
    <w:rsid w:val="003269AB"/>
    <w:rsid w:val="00327BC6"/>
    <w:rsid w:val="00330BB4"/>
    <w:rsid w:val="00330C77"/>
    <w:rsid w:val="00333EB4"/>
    <w:rsid w:val="0033413D"/>
    <w:rsid w:val="00340C18"/>
    <w:rsid w:val="003414A5"/>
    <w:rsid w:val="0034497B"/>
    <w:rsid w:val="003463FE"/>
    <w:rsid w:val="00350774"/>
    <w:rsid w:val="003570F5"/>
    <w:rsid w:val="003607B0"/>
    <w:rsid w:val="00363787"/>
    <w:rsid w:val="00365490"/>
    <w:rsid w:val="003704FB"/>
    <w:rsid w:val="003735A6"/>
    <w:rsid w:val="00375E24"/>
    <w:rsid w:val="00376BB5"/>
    <w:rsid w:val="00377E08"/>
    <w:rsid w:val="00382B8E"/>
    <w:rsid w:val="00383D58"/>
    <w:rsid w:val="0038517A"/>
    <w:rsid w:val="00385190"/>
    <w:rsid w:val="00386792"/>
    <w:rsid w:val="00386C87"/>
    <w:rsid w:val="00387DAD"/>
    <w:rsid w:val="00393487"/>
    <w:rsid w:val="003943C2"/>
    <w:rsid w:val="00394A80"/>
    <w:rsid w:val="003967E6"/>
    <w:rsid w:val="00396B0A"/>
    <w:rsid w:val="00397043"/>
    <w:rsid w:val="003A13A5"/>
    <w:rsid w:val="003A242B"/>
    <w:rsid w:val="003A55F0"/>
    <w:rsid w:val="003C4516"/>
    <w:rsid w:val="003C5869"/>
    <w:rsid w:val="003C613B"/>
    <w:rsid w:val="003D332D"/>
    <w:rsid w:val="003D3DEC"/>
    <w:rsid w:val="003D4A02"/>
    <w:rsid w:val="003E0E9A"/>
    <w:rsid w:val="003E5DB2"/>
    <w:rsid w:val="003E67B9"/>
    <w:rsid w:val="003F1C46"/>
    <w:rsid w:val="003F1C95"/>
    <w:rsid w:val="00401956"/>
    <w:rsid w:val="00402052"/>
    <w:rsid w:val="004044EB"/>
    <w:rsid w:val="00425EC1"/>
    <w:rsid w:val="00426162"/>
    <w:rsid w:val="004361A3"/>
    <w:rsid w:val="0043710F"/>
    <w:rsid w:val="004447CD"/>
    <w:rsid w:val="00447F78"/>
    <w:rsid w:val="00451723"/>
    <w:rsid w:val="00465A8B"/>
    <w:rsid w:val="00465AD8"/>
    <w:rsid w:val="00465D27"/>
    <w:rsid w:val="0046693B"/>
    <w:rsid w:val="00466E44"/>
    <w:rsid w:val="00471568"/>
    <w:rsid w:val="00472269"/>
    <w:rsid w:val="0047291B"/>
    <w:rsid w:val="00475624"/>
    <w:rsid w:val="0048180F"/>
    <w:rsid w:val="004842A5"/>
    <w:rsid w:val="00485A7F"/>
    <w:rsid w:val="004943F0"/>
    <w:rsid w:val="004A1443"/>
    <w:rsid w:val="004A169F"/>
    <w:rsid w:val="004A41E5"/>
    <w:rsid w:val="004B32DF"/>
    <w:rsid w:val="004C1FE0"/>
    <w:rsid w:val="004C346E"/>
    <w:rsid w:val="004C3BC7"/>
    <w:rsid w:val="004C567A"/>
    <w:rsid w:val="004C6AC2"/>
    <w:rsid w:val="004D3AAC"/>
    <w:rsid w:val="004E0106"/>
    <w:rsid w:val="004E042D"/>
    <w:rsid w:val="004E6E0F"/>
    <w:rsid w:val="004F1B12"/>
    <w:rsid w:val="00500223"/>
    <w:rsid w:val="005077A3"/>
    <w:rsid w:val="005110CC"/>
    <w:rsid w:val="00511F47"/>
    <w:rsid w:val="005131A8"/>
    <w:rsid w:val="005158DB"/>
    <w:rsid w:val="00515EF9"/>
    <w:rsid w:val="0052096A"/>
    <w:rsid w:val="00525265"/>
    <w:rsid w:val="0052684A"/>
    <w:rsid w:val="005268EB"/>
    <w:rsid w:val="00526C01"/>
    <w:rsid w:val="00530D9E"/>
    <w:rsid w:val="00531193"/>
    <w:rsid w:val="0053724C"/>
    <w:rsid w:val="00542AA3"/>
    <w:rsid w:val="005471C7"/>
    <w:rsid w:val="005532C6"/>
    <w:rsid w:val="00562040"/>
    <w:rsid w:val="00572308"/>
    <w:rsid w:val="00572650"/>
    <w:rsid w:val="00573A4A"/>
    <w:rsid w:val="00581627"/>
    <w:rsid w:val="005902DB"/>
    <w:rsid w:val="005960F5"/>
    <w:rsid w:val="005A06DA"/>
    <w:rsid w:val="005A1E3D"/>
    <w:rsid w:val="005A1FD6"/>
    <w:rsid w:val="005A27D3"/>
    <w:rsid w:val="005A28EB"/>
    <w:rsid w:val="005A647B"/>
    <w:rsid w:val="005A72C8"/>
    <w:rsid w:val="005B0486"/>
    <w:rsid w:val="005B0503"/>
    <w:rsid w:val="005B2E6D"/>
    <w:rsid w:val="005B37CB"/>
    <w:rsid w:val="005B4E15"/>
    <w:rsid w:val="005B607E"/>
    <w:rsid w:val="005B6AC2"/>
    <w:rsid w:val="005C2519"/>
    <w:rsid w:val="005C296E"/>
    <w:rsid w:val="005C55DB"/>
    <w:rsid w:val="005D3458"/>
    <w:rsid w:val="005D3B90"/>
    <w:rsid w:val="005D3C87"/>
    <w:rsid w:val="005D559C"/>
    <w:rsid w:val="005D59BB"/>
    <w:rsid w:val="005D6F1B"/>
    <w:rsid w:val="005E0D20"/>
    <w:rsid w:val="005E5F28"/>
    <w:rsid w:val="005F2DED"/>
    <w:rsid w:val="00603665"/>
    <w:rsid w:val="00605ABC"/>
    <w:rsid w:val="00607A69"/>
    <w:rsid w:val="00611F23"/>
    <w:rsid w:val="006148F3"/>
    <w:rsid w:val="006178B0"/>
    <w:rsid w:val="00620C5D"/>
    <w:rsid w:val="006250EB"/>
    <w:rsid w:val="0062548F"/>
    <w:rsid w:val="0063052F"/>
    <w:rsid w:val="00631C58"/>
    <w:rsid w:val="0063201A"/>
    <w:rsid w:val="006341F5"/>
    <w:rsid w:val="00634E67"/>
    <w:rsid w:val="00647936"/>
    <w:rsid w:val="00657EB5"/>
    <w:rsid w:val="006621F0"/>
    <w:rsid w:val="006677DE"/>
    <w:rsid w:val="00671264"/>
    <w:rsid w:val="0067379C"/>
    <w:rsid w:val="00687967"/>
    <w:rsid w:val="0069053B"/>
    <w:rsid w:val="00692FB3"/>
    <w:rsid w:val="006977A9"/>
    <w:rsid w:val="006A05C6"/>
    <w:rsid w:val="006A2864"/>
    <w:rsid w:val="006B5BF9"/>
    <w:rsid w:val="006B7C8C"/>
    <w:rsid w:val="006C2F3C"/>
    <w:rsid w:val="006C7897"/>
    <w:rsid w:val="006D704D"/>
    <w:rsid w:val="006E02BE"/>
    <w:rsid w:val="006E3C23"/>
    <w:rsid w:val="006E5A0E"/>
    <w:rsid w:val="006E5B38"/>
    <w:rsid w:val="006E61A7"/>
    <w:rsid w:val="006F0BCD"/>
    <w:rsid w:val="006F4476"/>
    <w:rsid w:val="00701F54"/>
    <w:rsid w:val="00705BFE"/>
    <w:rsid w:val="00705D28"/>
    <w:rsid w:val="0071276E"/>
    <w:rsid w:val="00714364"/>
    <w:rsid w:val="00716D09"/>
    <w:rsid w:val="00717A8C"/>
    <w:rsid w:val="00717EF8"/>
    <w:rsid w:val="00721338"/>
    <w:rsid w:val="00722EF2"/>
    <w:rsid w:val="00724F5F"/>
    <w:rsid w:val="0073097B"/>
    <w:rsid w:val="00732147"/>
    <w:rsid w:val="00735AB1"/>
    <w:rsid w:val="00735D7D"/>
    <w:rsid w:val="00742C18"/>
    <w:rsid w:val="0074478E"/>
    <w:rsid w:val="00747879"/>
    <w:rsid w:val="00751145"/>
    <w:rsid w:val="0075426C"/>
    <w:rsid w:val="007547F7"/>
    <w:rsid w:val="00755362"/>
    <w:rsid w:val="007568AB"/>
    <w:rsid w:val="00762A68"/>
    <w:rsid w:val="0077256F"/>
    <w:rsid w:val="007744FA"/>
    <w:rsid w:val="007811A0"/>
    <w:rsid w:val="007854FB"/>
    <w:rsid w:val="00786A36"/>
    <w:rsid w:val="007A46F2"/>
    <w:rsid w:val="007A7B84"/>
    <w:rsid w:val="007B1109"/>
    <w:rsid w:val="007B13D7"/>
    <w:rsid w:val="007B6696"/>
    <w:rsid w:val="007C071E"/>
    <w:rsid w:val="007C1FC2"/>
    <w:rsid w:val="007C48FF"/>
    <w:rsid w:val="007C5029"/>
    <w:rsid w:val="007D1D52"/>
    <w:rsid w:val="007D7EC3"/>
    <w:rsid w:val="007E4B4B"/>
    <w:rsid w:val="007F0372"/>
    <w:rsid w:val="007F21B1"/>
    <w:rsid w:val="007F7A83"/>
    <w:rsid w:val="008007BB"/>
    <w:rsid w:val="008026F6"/>
    <w:rsid w:val="008057D4"/>
    <w:rsid w:val="00815E99"/>
    <w:rsid w:val="00816897"/>
    <w:rsid w:val="00817522"/>
    <w:rsid w:val="008224FB"/>
    <w:rsid w:val="0082283C"/>
    <w:rsid w:val="0083744D"/>
    <w:rsid w:val="008445B8"/>
    <w:rsid w:val="00846D87"/>
    <w:rsid w:val="00861142"/>
    <w:rsid w:val="00861366"/>
    <w:rsid w:val="00864913"/>
    <w:rsid w:val="008658AC"/>
    <w:rsid w:val="00865975"/>
    <w:rsid w:val="00865A78"/>
    <w:rsid w:val="008704D9"/>
    <w:rsid w:val="00872B4E"/>
    <w:rsid w:val="008753A1"/>
    <w:rsid w:val="008813AF"/>
    <w:rsid w:val="00882923"/>
    <w:rsid w:val="00883A6D"/>
    <w:rsid w:val="00883B85"/>
    <w:rsid w:val="00885D4D"/>
    <w:rsid w:val="00887001"/>
    <w:rsid w:val="00890BEE"/>
    <w:rsid w:val="00897702"/>
    <w:rsid w:val="008A1626"/>
    <w:rsid w:val="008A70F6"/>
    <w:rsid w:val="008A7DE2"/>
    <w:rsid w:val="008B3F70"/>
    <w:rsid w:val="008B4EFB"/>
    <w:rsid w:val="008D14FB"/>
    <w:rsid w:val="008D4DFE"/>
    <w:rsid w:val="008E71DC"/>
    <w:rsid w:val="008F1955"/>
    <w:rsid w:val="008F40F1"/>
    <w:rsid w:val="009000D9"/>
    <w:rsid w:val="00903057"/>
    <w:rsid w:val="0090404A"/>
    <w:rsid w:val="00905C17"/>
    <w:rsid w:val="00906420"/>
    <w:rsid w:val="00910996"/>
    <w:rsid w:val="00914E52"/>
    <w:rsid w:val="00916259"/>
    <w:rsid w:val="00916B97"/>
    <w:rsid w:val="00917194"/>
    <w:rsid w:val="009174A3"/>
    <w:rsid w:val="00921411"/>
    <w:rsid w:val="00924B82"/>
    <w:rsid w:val="009274B1"/>
    <w:rsid w:val="00932236"/>
    <w:rsid w:val="00937A8A"/>
    <w:rsid w:val="00942FA5"/>
    <w:rsid w:val="009440B6"/>
    <w:rsid w:val="00946AE4"/>
    <w:rsid w:val="00946F93"/>
    <w:rsid w:val="00950B8F"/>
    <w:rsid w:val="00955E31"/>
    <w:rsid w:val="00956E6B"/>
    <w:rsid w:val="009602F0"/>
    <w:rsid w:val="00961AD0"/>
    <w:rsid w:val="00964B77"/>
    <w:rsid w:val="00967C42"/>
    <w:rsid w:val="0097003B"/>
    <w:rsid w:val="00974824"/>
    <w:rsid w:val="00980877"/>
    <w:rsid w:val="00980F9D"/>
    <w:rsid w:val="00980FD4"/>
    <w:rsid w:val="00982598"/>
    <w:rsid w:val="0098782B"/>
    <w:rsid w:val="00990B88"/>
    <w:rsid w:val="00990C21"/>
    <w:rsid w:val="009933DD"/>
    <w:rsid w:val="00997317"/>
    <w:rsid w:val="009B09CE"/>
    <w:rsid w:val="009B3BE6"/>
    <w:rsid w:val="009B6558"/>
    <w:rsid w:val="009C25DF"/>
    <w:rsid w:val="009C2802"/>
    <w:rsid w:val="009C5199"/>
    <w:rsid w:val="009C5477"/>
    <w:rsid w:val="009D4896"/>
    <w:rsid w:val="009D4EFF"/>
    <w:rsid w:val="009E7802"/>
    <w:rsid w:val="009F0CA2"/>
    <w:rsid w:val="00A07BAC"/>
    <w:rsid w:val="00A13B77"/>
    <w:rsid w:val="00A15D5F"/>
    <w:rsid w:val="00A16638"/>
    <w:rsid w:val="00A1756F"/>
    <w:rsid w:val="00A23679"/>
    <w:rsid w:val="00A308BB"/>
    <w:rsid w:val="00A31807"/>
    <w:rsid w:val="00A359A9"/>
    <w:rsid w:val="00A4016F"/>
    <w:rsid w:val="00A459FE"/>
    <w:rsid w:val="00A538D0"/>
    <w:rsid w:val="00A54A47"/>
    <w:rsid w:val="00A66356"/>
    <w:rsid w:val="00A67580"/>
    <w:rsid w:val="00A70B6F"/>
    <w:rsid w:val="00A7392F"/>
    <w:rsid w:val="00A760A5"/>
    <w:rsid w:val="00A76FD0"/>
    <w:rsid w:val="00A80806"/>
    <w:rsid w:val="00A87CF1"/>
    <w:rsid w:val="00A913D1"/>
    <w:rsid w:val="00A9691F"/>
    <w:rsid w:val="00A96C60"/>
    <w:rsid w:val="00AA5498"/>
    <w:rsid w:val="00AB3B81"/>
    <w:rsid w:val="00AB487D"/>
    <w:rsid w:val="00AC222D"/>
    <w:rsid w:val="00AC2622"/>
    <w:rsid w:val="00AC2C30"/>
    <w:rsid w:val="00AD16C9"/>
    <w:rsid w:val="00AD2409"/>
    <w:rsid w:val="00AD2B01"/>
    <w:rsid w:val="00AD59A0"/>
    <w:rsid w:val="00AE088D"/>
    <w:rsid w:val="00AE0953"/>
    <w:rsid w:val="00AE1AFB"/>
    <w:rsid w:val="00AE3208"/>
    <w:rsid w:val="00AE43A2"/>
    <w:rsid w:val="00AF3B49"/>
    <w:rsid w:val="00AF66EB"/>
    <w:rsid w:val="00B0259A"/>
    <w:rsid w:val="00B04D5B"/>
    <w:rsid w:val="00B12DCC"/>
    <w:rsid w:val="00B14073"/>
    <w:rsid w:val="00B15373"/>
    <w:rsid w:val="00B20A65"/>
    <w:rsid w:val="00B2560A"/>
    <w:rsid w:val="00B3088A"/>
    <w:rsid w:val="00B31463"/>
    <w:rsid w:val="00B32F14"/>
    <w:rsid w:val="00B36A91"/>
    <w:rsid w:val="00B41F10"/>
    <w:rsid w:val="00B42257"/>
    <w:rsid w:val="00B4489D"/>
    <w:rsid w:val="00B53AE9"/>
    <w:rsid w:val="00B54E51"/>
    <w:rsid w:val="00B553E5"/>
    <w:rsid w:val="00B60D4A"/>
    <w:rsid w:val="00B612AA"/>
    <w:rsid w:val="00B6683D"/>
    <w:rsid w:val="00B70905"/>
    <w:rsid w:val="00B72563"/>
    <w:rsid w:val="00B745C4"/>
    <w:rsid w:val="00BA00B2"/>
    <w:rsid w:val="00BA0255"/>
    <w:rsid w:val="00BA0A09"/>
    <w:rsid w:val="00BA5821"/>
    <w:rsid w:val="00BA668C"/>
    <w:rsid w:val="00BB062C"/>
    <w:rsid w:val="00BC2456"/>
    <w:rsid w:val="00BC6D35"/>
    <w:rsid w:val="00BD031C"/>
    <w:rsid w:val="00BD053F"/>
    <w:rsid w:val="00BD0ED6"/>
    <w:rsid w:val="00BD27DB"/>
    <w:rsid w:val="00BD348E"/>
    <w:rsid w:val="00BD66D4"/>
    <w:rsid w:val="00BE2BAE"/>
    <w:rsid w:val="00BE3EB9"/>
    <w:rsid w:val="00BE4115"/>
    <w:rsid w:val="00BE547E"/>
    <w:rsid w:val="00BF4EB9"/>
    <w:rsid w:val="00BF54F6"/>
    <w:rsid w:val="00BF7CC1"/>
    <w:rsid w:val="00C06379"/>
    <w:rsid w:val="00C07401"/>
    <w:rsid w:val="00C12F39"/>
    <w:rsid w:val="00C138C0"/>
    <w:rsid w:val="00C156BE"/>
    <w:rsid w:val="00C27377"/>
    <w:rsid w:val="00C27544"/>
    <w:rsid w:val="00C27BE2"/>
    <w:rsid w:val="00C30248"/>
    <w:rsid w:val="00C34C19"/>
    <w:rsid w:val="00C40FF4"/>
    <w:rsid w:val="00C42EBB"/>
    <w:rsid w:val="00C554DF"/>
    <w:rsid w:val="00C61490"/>
    <w:rsid w:val="00C64D28"/>
    <w:rsid w:val="00C6542E"/>
    <w:rsid w:val="00C670B2"/>
    <w:rsid w:val="00C829C3"/>
    <w:rsid w:val="00C84255"/>
    <w:rsid w:val="00C86E7F"/>
    <w:rsid w:val="00C90DEC"/>
    <w:rsid w:val="00C90E6A"/>
    <w:rsid w:val="00C92CFC"/>
    <w:rsid w:val="00C92F41"/>
    <w:rsid w:val="00CA344E"/>
    <w:rsid w:val="00CA499D"/>
    <w:rsid w:val="00CB090D"/>
    <w:rsid w:val="00CB28F6"/>
    <w:rsid w:val="00CB5F85"/>
    <w:rsid w:val="00CB62A2"/>
    <w:rsid w:val="00CC0E0D"/>
    <w:rsid w:val="00CC28AE"/>
    <w:rsid w:val="00CC4591"/>
    <w:rsid w:val="00CC484C"/>
    <w:rsid w:val="00CC5C3C"/>
    <w:rsid w:val="00CC61B2"/>
    <w:rsid w:val="00CD299A"/>
    <w:rsid w:val="00CD3336"/>
    <w:rsid w:val="00CD386B"/>
    <w:rsid w:val="00CE4539"/>
    <w:rsid w:val="00CE61ED"/>
    <w:rsid w:val="00CF1BAA"/>
    <w:rsid w:val="00CF5E1D"/>
    <w:rsid w:val="00D04621"/>
    <w:rsid w:val="00D16D6C"/>
    <w:rsid w:val="00D21709"/>
    <w:rsid w:val="00D2363C"/>
    <w:rsid w:val="00D240A7"/>
    <w:rsid w:val="00D255AB"/>
    <w:rsid w:val="00D33E8B"/>
    <w:rsid w:val="00D45F73"/>
    <w:rsid w:val="00D5439E"/>
    <w:rsid w:val="00D56CF7"/>
    <w:rsid w:val="00D66069"/>
    <w:rsid w:val="00D673B0"/>
    <w:rsid w:val="00D7060D"/>
    <w:rsid w:val="00D831B6"/>
    <w:rsid w:val="00D926CD"/>
    <w:rsid w:val="00D9507C"/>
    <w:rsid w:val="00D96F84"/>
    <w:rsid w:val="00D97803"/>
    <w:rsid w:val="00DA0869"/>
    <w:rsid w:val="00DA3660"/>
    <w:rsid w:val="00DB3267"/>
    <w:rsid w:val="00DB70AF"/>
    <w:rsid w:val="00DB7FB1"/>
    <w:rsid w:val="00DC4960"/>
    <w:rsid w:val="00DC735A"/>
    <w:rsid w:val="00DD15FB"/>
    <w:rsid w:val="00DD5799"/>
    <w:rsid w:val="00DE7D39"/>
    <w:rsid w:val="00DF1A85"/>
    <w:rsid w:val="00E048A3"/>
    <w:rsid w:val="00E06686"/>
    <w:rsid w:val="00E15009"/>
    <w:rsid w:val="00E17CC4"/>
    <w:rsid w:val="00E214B8"/>
    <w:rsid w:val="00E23273"/>
    <w:rsid w:val="00E31F1A"/>
    <w:rsid w:val="00E32BC8"/>
    <w:rsid w:val="00E33031"/>
    <w:rsid w:val="00E33E97"/>
    <w:rsid w:val="00E3458E"/>
    <w:rsid w:val="00E41427"/>
    <w:rsid w:val="00E42E96"/>
    <w:rsid w:val="00E43BB0"/>
    <w:rsid w:val="00E47C95"/>
    <w:rsid w:val="00E5081C"/>
    <w:rsid w:val="00E50D16"/>
    <w:rsid w:val="00E53772"/>
    <w:rsid w:val="00E60D4C"/>
    <w:rsid w:val="00E63DF2"/>
    <w:rsid w:val="00E660E2"/>
    <w:rsid w:val="00E6680A"/>
    <w:rsid w:val="00E72A5F"/>
    <w:rsid w:val="00E76563"/>
    <w:rsid w:val="00E80520"/>
    <w:rsid w:val="00E808B1"/>
    <w:rsid w:val="00E86D2F"/>
    <w:rsid w:val="00E95CF4"/>
    <w:rsid w:val="00E970E0"/>
    <w:rsid w:val="00E97770"/>
    <w:rsid w:val="00EA3BCE"/>
    <w:rsid w:val="00EC1063"/>
    <w:rsid w:val="00EC1349"/>
    <w:rsid w:val="00EC2077"/>
    <w:rsid w:val="00ED0D3A"/>
    <w:rsid w:val="00ED1579"/>
    <w:rsid w:val="00ED5616"/>
    <w:rsid w:val="00ED7407"/>
    <w:rsid w:val="00EE3A0F"/>
    <w:rsid w:val="00EE5957"/>
    <w:rsid w:val="00EE6220"/>
    <w:rsid w:val="00EF1EC5"/>
    <w:rsid w:val="00EF2FFD"/>
    <w:rsid w:val="00EF43ED"/>
    <w:rsid w:val="00EF4FC8"/>
    <w:rsid w:val="00F0047C"/>
    <w:rsid w:val="00F012FC"/>
    <w:rsid w:val="00F02E55"/>
    <w:rsid w:val="00F02F0D"/>
    <w:rsid w:val="00F07B34"/>
    <w:rsid w:val="00F1492D"/>
    <w:rsid w:val="00F209AE"/>
    <w:rsid w:val="00F2299E"/>
    <w:rsid w:val="00F26493"/>
    <w:rsid w:val="00F27F72"/>
    <w:rsid w:val="00F318F0"/>
    <w:rsid w:val="00F33270"/>
    <w:rsid w:val="00F33FB2"/>
    <w:rsid w:val="00F35C01"/>
    <w:rsid w:val="00F60DF1"/>
    <w:rsid w:val="00F62408"/>
    <w:rsid w:val="00F76E8D"/>
    <w:rsid w:val="00F81740"/>
    <w:rsid w:val="00F845C7"/>
    <w:rsid w:val="00F85D82"/>
    <w:rsid w:val="00F86192"/>
    <w:rsid w:val="00F9536C"/>
    <w:rsid w:val="00FA35BE"/>
    <w:rsid w:val="00FB5B4D"/>
    <w:rsid w:val="00FC0EFF"/>
    <w:rsid w:val="00FD16D9"/>
    <w:rsid w:val="00FD493D"/>
    <w:rsid w:val="00FD6574"/>
    <w:rsid w:val="00FE0A4A"/>
    <w:rsid w:val="00FE1948"/>
    <w:rsid w:val="00FE2191"/>
    <w:rsid w:val="00FE6190"/>
    <w:rsid w:val="00FE6E43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DE3F376"/>
  <w15:docId w15:val="{BC3952BE-4FA5-4C56-9664-452CB6D6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30E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5B0503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E345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21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21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21F0"/>
    <w:rPr>
      <w:rFonts w:cs="Times New Roman"/>
    </w:rPr>
  </w:style>
  <w:style w:type="table" w:styleId="TableGrid">
    <w:name w:val="Table Grid"/>
    <w:basedOn w:val="TableNormal"/>
    <w:rsid w:val="001E030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41F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E1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AE1A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D657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252A4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2A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2A4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52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252A40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4016F"/>
    <w:rPr>
      <w:rFonts w:ascii="Times New Roman" w:hAnsi="Times New Roman"/>
    </w:rPr>
  </w:style>
  <w:style w:type="paragraph" w:customStyle="1" w:styleId="BasicParagraph">
    <w:name w:val="[Basic Paragraph]"/>
    <w:basedOn w:val="Normal"/>
    <w:uiPriority w:val="99"/>
    <w:rsid w:val="001A2128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</w:rPr>
  </w:style>
  <w:style w:type="character" w:styleId="Emphasis">
    <w:name w:val="Emphasis"/>
    <w:basedOn w:val="DefaultParagraphFont"/>
    <w:qFormat/>
    <w:locked/>
    <w:rsid w:val="00A1663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B37CB"/>
    <w:rPr>
      <w:color w:val="800080" w:themeColor="followedHyperlink"/>
      <w:u w:val="single"/>
    </w:rPr>
  </w:style>
  <w:style w:type="paragraph" w:customStyle="1" w:styleId="Body">
    <w:name w:val="Body"/>
    <w:rsid w:val="00B745C4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mbria"/>
      <w:color w:val="000000"/>
      <w:sz w:val="24"/>
      <w:szCs w:val="24"/>
      <w:u w:color="000000"/>
      <w:bdr w:val="nil"/>
    </w:rPr>
  </w:style>
  <w:style w:type="character" w:styleId="HTMLCite">
    <w:name w:val="HTML Cite"/>
    <w:basedOn w:val="DefaultParagraphFont"/>
    <w:uiPriority w:val="99"/>
    <w:semiHidden/>
    <w:unhideWhenUsed/>
    <w:rsid w:val="0083744D"/>
    <w:rPr>
      <w:i w:val="0"/>
      <w:iCs w:val="0"/>
      <w:color w:val="006621"/>
    </w:rPr>
  </w:style>
  <w:style w:type="character" w:customStyle="1" w:styleId="Heading2Char">
    <w:name w:val="Heading 2 Char"/>
    <w:basedOn w:val="DefaultParagraphFont"/>
    <w:link w:val="Heading2"/>
    <w:uiPriority w:val="9"/>
    <w:rsid w:val="005B0503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5B0503"/>
  </w:style>
  <w:style w:type="paragraph" w:customStyle="1" w:styleId="Default">
    <w:name w:val="Default"/>
    <w:rsid w:val="00916B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916B97"/>
    <w:rPr>
      <w:b/>
      <w:bCs/>
    </w:rPr>
  </w:style>
  <w:style w:type="paragraph" w:customStyle="1" w:styleId="NoParagraphStyle">
    <w:name w:val="[No Paragraph Style]"/>
    <w:rsid w:val="00916B9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eastAsia="en-US"/>
    </w:rPr>
  </w:style>
  <w:style w:type="character" w:customStyle="1" w:styleId="st">
    <w:name w:val="st"/>
    <w:basedOn w:val="DefaultParagraphFont"/>
    <w:rsid w:val="00916B97"/>
  </w:style>
  <w:style w:type="paragraph" w:styleId="Revision">
    <w:name w:val="Revision"/>
    <w:hidden/>
    <w:uiPriority w:val="99"/>
    <w:semiHidden/>
    <w:rsid w:val="00916B97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E345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4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6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4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88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F098697298816D44A782047E833AB5710076B77EFB6126534F8E4F754358D369E0" ma:contentTypeVersion="4" ma:contentTypeDescription="" ma:contentTypeScope="" ma:versionID="ff44cc4b2ada7c5a11f7d30d2ba68bf4">
  <xsd:schema xmlns:xsd="http://www.w3.org/2001/XMLSchema" xmlns:xs="http://www.w3.org/2001/XMLSchema" xmlns:p="http://schemas.microsoft.com/office/2006/metadata/properties" xmlns:ns2="007e56c9-960f-4a9b-b975-be12a58ce919" targetNamespace="http://schemas.microsoft.com/office/2006/metadata/properties" ma:root="true" ma:fieldsID="803ebe7df91af4aed45bf3548bc2ccb8" ns2:_="">
    <xsd:import namespace="007e56c9-960f-4a9b-b975-be12a58ce9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e56c9-960f-4a9b-b975-be12a58ce9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B658-3608-4989-895F-8B7720E00866}">
  <ds:schemaRefs>
    <ds:schemaRef ds:uri="007e56c9-960f-4a9b-b975-be12a58ce919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5DA311-C18A-428C-A91C-11D3D29C73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B09FE7-0609-4237-8F60-281402BB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e56c9-960f-4a9b-b975-be12a58ce9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CCF32E-7BF1-44AB-AB0F-E29D77A0C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1656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JAGUAR XJR MAKES GLOBAL DEBUT</vt:lpstr>
    </vt:vector>
  </TitlesOfParts>
  <Company>Franey Publishing</Company>
  <LinksUpToDate>false</LinksUpToDate>
  <CharactersWithSpaces>11286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JAGUAR XJR MAKES GLOBAL DEBUT</dc:title>
  <dc:creator>Matthew Franey</dc:creator>
  <cp:lastModifiedBy>Blackburn, Deborah (D.)</cp:lastModifiedBy>
  <cp:revision>3</cp:revision>
  <cp:lastPrinted>2017-06-06T14:00:00Z</cp:lastPrinted>
  <dcterms:created xsi:type="dcterms:W3CDTF">2017-06-13T10:44:00Z</dcterms:created>
  <dcterms:modified xsi:type="dcterms:W3CDTF">2017-06-13T10:44:00Z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0x010100F098697298816D44A782047E833AB5710076B77EFB6126534F8E4F754358D369E0</vt:lpwstr>
  </property>
  <property fmtid="{D5CDD505-2E9C-101B-9397-08002B2CF9AE}" pid="3" name="_DocHome">
    <vt:i4>112344592</vt:i4>
  </property>
</Properties>
</file>